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40D0" w14:textId="7FEDE091" w:rsidR="00CA2349" w:rsidRDefault="002B6C3C">
      <w:r>
        <w:rPr>
          <w:noProof/>
          <w:lang w:val="da-DK" w:eastAsia="da-DK"/>
        </w:rPr>
        <mc:AlternateContent>
          <mc:Choice Requires="wps">
            <w:drawing>
              <wp:anchor distT="152400" distB="152400" distL="152400" distR="152400" simplePos="0" relativeHeight="251662336" behindDoc="0" locked="0" layoutInCell="1" allowOverlap="1" wp14:anchorId="6B475642" wp14:editId="056208E4">
                <wp:simplePos x="0" y="0"/>
                <wp:positionH relativeFrom="page">
                  <wp:posOffset>292100</wp:posOffset>
                </wp:positionH>
                <wp:positionV relativeFrom="page">
                  <wp:posOffset>708881</wp:posOffset>
                </wp:positionV>
                <wp:extent cx="2433320" cy="83820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433320" cy="8382000"/>
                        </a:xfrm>
                        <a:prstGeom prst="rect">
                          <a:avLst/>
                        </a:prstGeom>
                        <a:noFill/>
                        <a:ln w="12700" cap="flat">
                          <a:noFill/>
                          <a:miter lim="400000"/>
                        </a:ln>
                        <a:effectLst/>
                      </wps:spPr>
                      <wps:txbx>
                        <w:txbxContent>
                          <w:p w14:paraId="03925951" w14:textId="55D86D47" w:rsidR="00C70FD6" w:rsidRPr="00C70FD6" w:rsidRDefault="00764753">
                            <w:pPr>
                              <w:pStyle w:val="Overskrift3"/>
                              <w:rPr>
                                <w:color w:val="00A6E2"/>
                              </w:rPr>
                            </w:pPr>
                            <w:r>
                              <w:rPr>
                                <w:color w:val="00A6E2"/>
                              </w:rPr>
                              <w:t>TID &amp; STED</w:t>
                            </w:r>
                          </w:p>
                          <w:p w14:paraId="777F935C" w14:textId="77777777" w:rsidR="00037090" w:rsidRDefault="00C70FD6">
                            <w:pPr>
                              <w:pStyle w:val="Body"/>
                              <w:spacing w:after="120"/>
                            </w:pPr>
                            <w:r>
                              <w:t xml:space="preserve">Dag 1: </w:t>
                            </w:r>
                            <w:r w:rsidR="00037090">
                              <w:t>kl. 9:00 – 16:00</w:t>
                            </w:r>
                          </w:p>
                          <w:p w14:paraId="332D7DF6" w14:textId="6F35F843" w:rsidR="00F6256A" w:rsidRDefault="00037090">
                            <w:pPr>
                              <w:pStyle w:val="Body"/>
                              <w:spacing w:after="120"/>
                            </w:pPr>
                            <w:r>
                              <w:t>Dag 2: kl. 9:00 – 15:30</w:t>
                            </w:r>
                          </w:p>
                          <w:p w14:paraId="048223BF" w14:textId="77777777" w:rsidR="009306A9" w:rsidRPr="00900C36" w:rsidRDefault="009306A9">
                            <w:pPr>
                              <w:pStyle w:val="Body"/>
                              <w:spacing w:after="120"/>
                            </w:pPr>
                          </w:p>
                          <w:p w14:paraId="04B2D660" w14:textId="03981518" w:rsidR="00671486" w:rsidRPr="00671486" w:rsidRDefault="00671486" w:rsidP="00CD3ED4">
                            <w:pPr>
                              <w:pStyle w:val="Body"/>
                              <w:rPr>
                                <w:b/>
                                <w:bCs/>
                              </w:rPr>
                            </w:pPr>
                            <w:r w:rsidRPr="00671486">
                              <w:rPr>
                                <w:b/>
                                <w:bCs/>
                              </w:rPr>
                              <w:t xml:space="preserve">AARHUS: </w:t>
                            </w:r>
                          </w:p>
                          <w:p w14:paraId="0BA038F1" w14:textId="1F648B1C" w:rsidR="00E942E5" w:rsidRDefault="008268AC" w:rsidP="00CD3ED4">
                            <w:pPr>
                              <w:pStyle w:val="Body"/>
                            </w:pPr>
                            <w:r>
                              <w:t>Tirsdag</w:t>
                            </w:r>
                            <w:r w:rsidR="00E942E5">
                              <w:t xml:space="preserve"> den </w:t>
                            </w:r>
                            <w:r>
                              <w:t>31</w:t>
                            </w:r>
                            <w:r w:rsidR="00E942E5">
                              <w:t xml:space="preserve">. </w:t>
                            </w:r>
                            <w:r>
                              <w:t>januar</w:t>
                            </w:r>
                            <w:r w:rsidR="00E942E5">
                              <w:t xml:space="preserve"> 202</w:t>
                            </w:r>
                            <w:r>
                              <w:t>3</w:t>
                            </w:r>
                          </w:p>
                          <w:p w14:paraId="1CB521C3" w14:textId="085433CE" w:rsidR="00E942E5" w:rsidRDefault="00093F0C" w:rsidP="00E942E5">
                            <w:pPr>
                              <w:pStyle w:val="Body"/>
                              <w:spacing w:after="120"/>
                            </w:pPr>
                            <w:r>
                              <w:t xml:space="preserve">Onsdag </w:t>
                            </w:r>
                            <w:r w:rsidR="00E942E5">
                              <w:t xml:space="preserve">den </w:t>
                            </w:r>
                            <w:r>
                              <w:t xml:space="preserve">1. </w:t>
                            </w:r>
                            <w:r w:rsidR="00E942E5">
                              <w:t xml:space="preserve"> </w:t>
                            </w:r>
                            <w:r>
                              <w:t>februar</w:t>
                            </w:r>
                            <w:r w:rsidR="00C36092">
                              <w:t xml:space="preserve"> </w:t>
                            </w:r>
                            <w:r w:rsidR="00E942E5">
                              <w:t>202</w:t>
                            </w:r>
                            <w:r>
                              <w:t>3</w:t>
                            </w:r>
                          </w:p>
                          <w:p w14:paraId="4B16ADAD" w14:textId="40119CD7" w:rsidR="008268AC" w:rsidRDefault="008268AC" w:rsidP="00E942E5">
                            <w:pPr>
                              <w:pStyle w:val="Body"/>
                              <w:spacing w:after="120"/>
                            </w:pPr>
                          </w:p>
                          <w:p w14:paraId="72337F9C" w14:textId="77777777" w:rsidR="009306A9" w:rsidRPr="00671486" w:rsidRDefault="009306A9" w:rsidP="009306A9">
                            <w:pPr>
                              <w:pStyle w:val="Body"/>
                              <w:rPr>
                                <w:b/>
                                <w:bCs/>
                              </w:rPr>
                            </w:pPr>
                            <w:r w:rsidRPr="00671486">
                              <w:rPr>
                                <w:b/>
                                <w:bCs/>
                              </w:rPr>
                              <w:t xml:space="preserve">AARHUS: </w:t>
                            </w:r>
                          </w:p>
                          <w:p w14:paraId="3CB3703E" w14:textId="738C3D5E" w:rsidR="009306A9" w:rsidRDefault="00D1550C" w:rsidP="009306A9">
                            <w:pPr>
                              <w:pStyle w:val="Body"/>
                            </w:pPr>
                            <w:r>
                              <w:t>Ons</w:t>
                            </w:r>
                            <w:r w:rsidR="009306A9">
                              <w:t xml:space="preserve">dag den </w:t>
                            </w:r>
                            <w:r>
                              <w:t>8. marts</w:t>
                            </w:r>
                            <w:r w:rsidR="009306A9">
                              <w:t xml:space="preserve"> 2023</w:t>
                            </w:r>
                          </w:p>
                          <w:p w14:paraId="4AE5DC01" w14:textId="4DEFDDA1" w:rsidR="009306A9" w:rsidRDefault="00D1550C" w:rsidP="009306A9">
                            <w:pPr>
                              <w:pStyle w:val="Body"/>
                              <w:spacing w:after="120"/>
                            </w:pPr>
                            <w:r>
                              <w:t>Tors</w:t>
                            </w:r>
                            <w:r w:rsidR="009306A9">
                              <w:t xml:space="preserve">dag den </w:t>
                            </w:r>
                            <w:r w:rsidR="00B61668">
                              <w:t>9</w:t>
                            </w:r>
                            <w:r w:rsidR="009306A9">
                              <w:t xml:space="preserve">.  </w:t>
                            </w:r>
                            <w:r w:rsidR="00B61668">
                              <w:t xml:space="preserve">marts </w:t>
                            </w:r>
                            <w:r w:rsidR="009306A9">
                              <w:t>2023</w:t>
                            </w:r>
                          </w:p>
                          <w:p w14:paraId="061649ED" w14:textId="201EB3CF" w:rsidR="00B61668" w:rsidRDefault="00B61668" w:rsidP="009306A9">
                            <w:pPr>
                              <w:pStyle w:val="Body"/>
                              <w:spacing w:after="120"/>
                            </w:pPr>
                          </w:p>
                          <w:p w14:paraId="69ADBE15" w14:textId="4CC7CF80" w:rsidR="00B61668" w:rsidRPr="00671486" w:rsidRDefault="00B61668" w:rsidP="00B61668">
                            <w:pPr>
                              <w:pStyle w:val="Body"/>
                              <w:rPr>
                                <w:b/>
                                <w:bCs/>
                              </w:rPr>
                            </w:pPr>
                            <w:r>
                              <w:rPr>
                                <w:b/>
                                <w:bCs/>
                              </w:rPr>
                              <w:t>KØBENHAVN</w:t>
                            </w:r>
                            <w:r w:rsidRPr="00671486">
                              <w:rPr>
                                <w:b/>
                                <w:bCs/>
                              </w:rPr>
                              <w:t xml:space="preserve">: </w:t>
                            </w:r>
                          </w:p>
                          <w:p w14:paraId="49621ABF" w14:textId="4B4CDE03" w:rsidR="00B61668" w:rsidRDefault="00B61668" w:rsidP="00B61668">
                            <w:pPr>
                              <w:pStyle w:val="Body"/>
                            </w:pPr>
                            <w:r>
                              <w:t xml:space="preserve">Onsdag den </w:t>
                            </w:r>
                            <w:r>
                              <w:t>31.</w:t>
                            </w:r>
                            <w:r>
                              <w:t xml:space="preserve"> ma</w:t>
                            </w:r>
                            <w:r>
                              <w:t>j</w:t>
                            </w:r>
                            <w:r>
                              <w:t xml:space="preserve"> 2023</w:t>
                            </w:r>
                          </w:p>
                          <w:p w14:paraId="7EBAB985" w14:textId="1F34B5E1" w:rsidR="008268AC" w:rsidRDefault="00B61668" w:rsidP="00E942E5">
                            <w:pPr>
                              <w:pStyle w:val="Body"/>
                              <w:spacing w:after="120"/>
                            </w:pPr>
                            <w:r>
                              <w:t xml:space="preserve">Torsdag den </w:t>
                            </w:r>
                            <w:r w:rsidR="00F121D8">
                              <w:t>1.</w:t>
                            </w:r>
                            <w:r>
                              <w:t xml:space="preserve"> </w:t>
                            </w:r>
                            <w:r w:rsidR="00F121D8">
                              <w:t>juni</w:t>
                            </w:r>
                            <w:r>
                              <w:t xml:space="preserve"> 2023</w:t>
                            </w:r>
                          </w:p>
                          <w:p w14:paraId="7682474E" w14:textId="77777777" w:rsidR="00CA2349" w:rsidRDefault="00764753">
                            <w:pPr>
                              <w:pStyle w:val="Overskrift3"/>
                            </w:pPr>
                            <w:r>
                              <w:rPr>
                                <w:color w:val="00A6E2"/>
                              </w:rPr>
                              <w:t>målgruppe</w:t>
                            </w:r>
                          </w:p>
                          <w:p w14:paraId="7EF6826E" w14:textId="5F3086C2" w:rsidR="00CA2349" w:rsidRDefault="00764753">
                            <w:pPr>
                              <w:pStyle w:val="Body"/>
                              <w:spacing w:line="264" w:lineRule="auto"/>
                            </w:pPr>
                            <w:r>
                              <w:t>Seminaret er oplagt, hvis man ønsker a</w:t>
                            </w:r>
                            <w:r w:rsidR="003B25B3">
                              <w:t>t se, hvad Arbinger e</w:t>
                            </w:r>
                            <w:r w:rsidR="00FC4D0F">
                              <w:t>r</w:t>
                            </w:r>
                            <w:r>
                              <w:t>, inden introduktion i egen virksomhed eller organisation. Seminaret henvender sig til alle, der ønsker at skabe vedvarende forandring i deres relationer, uanset om det er på arbejdet eller i privatlivet.</w:t>
                            </w:r>
                          </w:p>
                          <w:p w14:paraId="51F6A2FB" w14:textId="50A6EA1F" w:rsidR="00CA2349" w:rsidRDefault="00FC4D0F">
                            <w:pPr>
                              <w:pStyle w:val="Overskrift3"/>
                            </w:pPr>
                            <w:r>
                              <w:rPr>
                                <w:color w:val="00A6E2"/>
                              </w:rPr>
                              <w:t>Hvad får du med dig</w:t>
                            </w:r>
                          </w:p>
                          <w:p w14:paraId="7DD75C1C" w14:textId="4770E86B" w:rsidR="00CA2349" w:rsidRDefault="00764753">
                            <w:pPr>
                              <w:pStyle w:val="Body"/>
                              <w:numPr>
                                <w:ilvl w:val="0"/>
                                <w:numId w:val="1"/>
                              </w:numPr>
                              <w:spacing w:after="120" w:line="264" w:lineRule="auto"/>
                            </w:pPr>
                            <w:r>
                              <w:t xml:space="preserve">Få øje på de omkostninger, konflikter har for </w:t>
                            </w:r>
                            <w:r w:rsidR="00025485">
                              <w:t>dig</w:t>
                            </w:r>
                            <w:r>
                              <w:t xml:space="preserve"> selv og andre (både økonomisk og personligt)</w:t>
                            </w:r>
                          </w:p>
                          <w:p w14:paraId="6CE3D08D" w14:textId="77777777" w:rsidR="00CA2349" w:rsidRDefault="00764753">
                            <w:pPr>
                              <w:pStyle w:val="Body"/>
                              <w:numPr>
                                <w:ilvl w:val="0"/>
                                <w:numId w:val="1"/>
                              </w:numPr>
                              <w:spacing w:after="120" w:line="264" w:lineRule="auto"/>
                            </w:pPr>
                            <w:r>
                              <w:t>Se hvordan du får indflydelse på andre og skaber forandring</w:t>
                            </w:r>
                          </w:p>
                          <w:p w14:paraId="64003523" w14:textId="77777777" w:rsidR="00CA2349" w:rsidRDefault="00764753">
                            <w:pPr>
                              <w:pStyle w:val="Body"/>
                              <w:numPr>
                                <w:ilvl w:val="0"/>
                                <w:numId w:val="1"/>
                              </w:numPr>
                              <w:spacing w:after="120" w:line="264" w:lineRule="auto"/>
                            </w:pPr>
                            <w:r>
                              <w:t>Se fordelen ved at fokusere på resultaterne i stedet for arbejdsopgaverne</w:t>
                            </w:r>
                          </w:p>
                          <w:p w14:paraId="1F592CF6" w14:textId="59BD8A7F" w:rsidR="00025485" w:rsidRDefault="00025485">
                            <w:pPr>
                              <w:pStyle w:val="Body"/>
                              <w:numPr>
                                <w:ilvl w:val="0"/>
                                <w:numId w:val="1"/>
                              </w:numPr>
                              <w:spacing w:after="120" w:line="264" w:lineRule="auto"/>
                            </w:pPr>
                            <w:r>
                              <w:t>Håndbog med konkrete redskabet</w:t>
                            </w:r>
                          </w:p>
                          <w:p w14:paraId="10136F21" w14:textId="47543EA9" w:rsidR="00025485" w:rsidRDefault="00025485">
                            <w:pPr>
                              <w:pStyle w:val="Body"/>
                              <w:numPr>
                                <w:ilvl w:val="0"/>
                                <w:numId w:val="1"/>
                              </w:numPr>
                              <w:spacing w:after="120" w:line="264" w:lineRule="auto"/>
                            </w:pPr>
                            <w:r>
                              <w:t>Adgang til portal med redskaber og 8 ugers fastholdelses</w:t>
                            </w:r>
                            <w:r w:rsidR="002B190A">
                              <w:t>program (videos)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B475642" id="_x0000_t202" coordsize="21600,21600" o:spt="202" path="m,l,21600r21600,l21600,xe">
                <v:stroke joinstyle="miter"/>
                <v:path gradientshapeok="t" o:connecttype="rect"/>
              </v:shapetype>
              <v:shape id="officeArt object" o:spid="_x0000_s1026" type="#_x0000_t202" style="position:absolute;margin-left:23pt;margin-top:55.8pt;width:191.6pt;height:660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" filled="f" stroked="f" strokeweight="1pt">
                <v:stroke miterlimit="4"/>
                <v:textbox inset="4pt,4pt,4pt,4pt">
                  <w:txbxContent>
                    <w:p w14:paraId="03925951" w14:textId="55D86D47" w:rsidR="00C70FD6" w:rsidRPr="00C70FD6" w:rsidRDefault="00764753">
                      <w:pPr>
                        <w:pStyle w:val="Overskrift3"/>
                        <w:rPr>
                          <w:color w:val="00A6E2"/>
                        </w:rPr>
                      </w:pPr>
                      <w:r>
                        <w:rPr>
                          <w:color w:val="00A6E2"/>
                        </w:rPr>
                        <w:t>TID &amp; STED</w:t>
                      </w:r>
                    </w:p>
                    <w:p w14:paraId="777F935C" w14:textId="77777777" w:rsidR="00037090" w:rsidRDefault="00C70FD6">
                      <w:pPr>
                        <w:pStyle w:val="Body"/>
                        <w:spacing w:after="120"/>
                      </w:pPr>
                      <w:r>
                        <w:t xml:space="preserve">Dag 1: </w:t>
                      </w:r>
                      <w:r w:rsidR="00037090">
                        <w:t>kl. 9:00 – 16:00</w:t>
                      </w:r>
                    </w:p>
                    <w:p w14:paraId="332D7DF6" w14:textId="6F35F843" w:rsidR="00F6256A" w:rsidRDefault="00037090">
                      <w:pPr>
                        <w:pStyle w:val="Body"/>
                        <w:spacing w:after="120"/>
                      </w:pPr>
                      <w:r>
                        <w:t>Dag 2: kl. 9:00 – 15:30</w:t>
                      </w:r>
                    </w:p>
                    <w:p w14:paraId="048223BF" w14:textId="77777777" w:rsidR="009306A9" w:rsidRPr="00900C36" w:rsidRDefault="009306A9">
                      <w:pPr>
                        <w:pStyle w:val="Body"/>
                        <w:spacing w:after="120"/>
                      </w:pPr>
                    </w:p>
                    <w:p w14:paraId="04B2D660" w14:textId="03981518" w:rsidR="00671486" w:rsidRPr="00671486" w:rsidRDefault="00671486" w:rsidP="00CD3ED4">
                      <w:pPr>
                        <w:pStyle w:val="Body"/>
                        <w:rPr>
                          <w:b/>
                          <w:bCs/>
                        </w:rPr>
                      </w:pPr>
                      <w:r w:rsidRPr="00671486">
                        <w:rPr>
                          <w:b/>
                          <w:bCs/>
                        </w:rPr>
                        <w:t xml:space="preserve">AARHUS: </w:t>
                      </w:r>
                    </w:p>
                    <w:p w14:paraId="0BA038F1" w14:textId="1F648B1C" w:rsidR="00E942E5" w:rsidRDefault="008268AC" w:rsidP="00CD3ED4">
                      <w:pPr>
                        <w:pStyle w:val="Body"/>
                      </w:pPr>
                      <w:r>
                        <w:t>Tirsdag</w:t>
                      </w:r>
                      <w:r w:rsidR="00E942E5">
                        <w:t xml:space="preserve"> den </w:t>
                      </w:r>
                      <w:r>
                        <w:t>31</w:t>
                      </w:r>
                      <w:r w:rsidR="00E942E5">
                        <w:t xml:space="preserve">. </w:t>
                      </w:r>
                      <w:r>
                        <w:t>januar</w:t>
                      </w:r>
                      <w:r w:rsidR="00E942E5">
                        <w:t xml:space="preserve"> 202</w:t>
                      </w:r>
                      <w:r>
                        <w:t>3</w:t>
                      </w:r>
                    </w:p>
                    <w:p w14:paraId="1CB521C3" w14:textId="085433CE" w:rsidR="00E942E5" w:rsidRDefault="00093F0C" w:rsidP="00E942E5">
                      <w:pPr>
                        <w:pStyle w:val="Body"/>
                        <w:spacing w:after="120"/>
                      </w:pPr>
                      <w:r>
                        <w:t xml:space="preserve">Onsdag </w:t>
                      </w:r>
                      <w:r w:rsidR="00E942E5">
                        <w:t xml:space="preserve">den </w:t>
                      </w:r>
                      <w:r>
                        <w:t xml:space="preserve">1. </w:t>
                      </w:r>
                      <w:r w:rsidR="00E942E5">
                        <w:t xml:space="preserve"> </w:t>
                      </w:r>
                      <w:r>
                        <w:t>februar</w:t>
                      </w:r>
                      <w:r w:rsidR="00C36092">
                        <w:t xml:space="preserve"> </w:t>
                      </w:r>
                      <w:r w:rsidR="00E942E5">
                        <w:t>202</w:t>
                      </w:r>
                      <w:r>
                        <w:t>3</w:t>
                      </w:r>
                    </w:p>
                    <w:p w14:paraId="4B16ADAD" w14:textId="40119CD7" w:rsidR="008268AC" w:rsidRDefault="008268AC" w:rsidP="00E942E5">
                      <w:pPr>
                        <w:pStyle w:val="Body"/>
                        <w:spacing w:after="120"/>
                      </w:pPr>
                    </w:p>
                    <w:p w14:paraId="72337F9C" w14:textId="77777777" w:rsidR="009306A9" w:rsidRPr="00671486" w:rsidRDefault="009306A9" w:rsidP="009306A9">
                      <w:pPr>
                        <w:pStyle w:val="Body"/>
                        <w:rPr>
                          <w:b/>
                          <w:bCs/>
                        </w:rPr>
                      </w:pPr>
                      <w:r w:rsidRPr="00671486">
                        <w:rPr>
                          <w:b/>
                          <w:bCs/>
                        </w:rPr>
                        <w:t xml:space="preserve">AARHUS: </w:t>
                      </w:r>
                    </w:p>
                    <w:p w14:paraId="3CB3703E" w14:textId="738C3D5E" w:rsidR="009306A9" w:rsidRDefault="00D1550C" w:rsidP="009306A9">
                      <w:pPr>
                        <w:pStyle w:val="Body"/>
                      </w:pPr>
                      <w:r>
                        <w:t>Ons</w:t>
                      </w:r>
                      <w:r w:rsidR="009306A9">
                        <w:t xml:space="preserve">dag den </w:t>
                      </w:r>
                      <w:r>
                        <w:t>8. marts</w:t>
                      </w:r>
                      <w:r w:rsidR="009306A9">
                        <w:t xml:space="preserve"> 2023</w:t>
                      </w:r>
                    </w:p>
                    <w:p w14:paraId="4AE5DC01" w14:textId="4DEFDDA1" w:rsidR="009306A9" w:rsidRDefault="00D1550C" w:rsidP="009306A9">
                      <w:pPr>
                        <w:pStyle w:val="Body"/>
                        <w:spacing w:after="120"/>
                      </w:pPr>
                      <w:r>
                        <w:t>Tors</w:t>
                      </w:r>
                      <w:r w:rsidR="009306A9">
                        <w:t xml:space="preserve">dag den </w:t>
                      </w:r>
                      <w:r w:rsidR="00B61668">
                        <w:t>9</w:t>
                      </w:r>
                      <w:r w:rsidR="009306A9">
                        <w:t xml:space="preserve">.  </w:t>
                      </w:r>
                      <w:r w:rsidR="00B61668">
                        <w:t xml:space="preserve">marts </w:t>
                      </w:r>
                      <w:r w:rsidR="009306A9">
                        <w:t>2023</w:t>
                      </w:r>
                    </w:p>
                    <w:p w14:paraId="061649ED" w14:textId="201EB3CF" w:rsidR="00B61668" w:rsidRDefault="00B61668" w:rsidP="009306A9">
                      <w:pPr>
                        <w:pStyle w:val="Body"/>
                        <w:spacing w:after="120"/>
                      </w:pPr>
                    </w:p>
                    <w:p w14:paraId="69ADBE15" w14:textId="4CC7CF80" w:rsidR="00B61668" w:rsidRPr="00671486" w:rsidRDefault="00B61668" w:rsidP="00B61668">
                      <w:pPr>
                        <w:pStyle w:val="Body"/>
                        <w:rPr>
                          <w:b/>
                          <w:bCs/>
                        </w:rPr>
                      </w:pPr>
                      <w:r>
                        <w:rPr>
                          <w:b/>
                          <w:bCs/>
                        </w:rPr>
                        <w:t>KØBENHAVN</w:t>
                      </w:r>
                      <w:r w:rsidRPr="00671486">
                        <w:rPr>
                          <w:b/>
                          <w:bCs/>
                        </w:rPr>
                        <w:t xml:space="preserve">: </w:t>
                      </w:r>
                    </w:p>
                    <w:p w14:paraId="49621ABF" w14:textId="4B4CDE03" w:rsidR="00B61668" w:rsidRDefault="00B61668" w:rsidP="00B61668">
                      <w:pPr>
                        <w:pStyle w:val="Body"/>
                      </w:pPr>
                      <w:r>
                        <w:t xml:space="preserve">Onsdag den </w:t>
                      </w:r>
                      <w:r>
                        <w:t>31.</w:t>
                      </w:r>
                      <w:r>
                        <w:t xml:space="preserve"> ma</w:t>
                      </w:r>
                      <w:r>
                        <w:t>j</w:t>
                      </w:r>
                      <w:r>
                        <w:t xml:space="preserve"> 2023</w:t>
                      </w:r>
                    </w:p>
                    <w:p w14:paraId="7EBAB985" w14:textId="1F34B5E1" w:rsidR="008268AC" w:rsidRDefault="00B61668" w:rsidP="00E942E5">
                      <w:pPr>
                        <w:pStyle w:val="Body"/>
                        <w:spacing w:after="120"/>
                      </w:pPr>
                      <w:r>
                        <w:t xml:space="preserve">Torsdag den </w:t>
                      </w:r>
                      <w:r w:rsidR="00F121D8">
                        <w:t>1.</w:t>
                      </w:r>
                      <w:r>
                        <w:t xml:space="preserve"> </w:t>
                      </w:r>
                      <w:r w:rsidR="00F121D8">
                        <w:t>juni</w:t>
                      </w:r>
                      <w:r>
                        <w:t xml:space="preserve"> 2023</w:t>
                      </w:r>
                    </w:p>
                    <w:p w14:paraId="7682474E" w14:textId="77777777" w:rsidR="00CA2349" w:rsidRDefault="00764753">
                      <w:pPr>
                        <w:pStyle w:val="Overskrift3"/>
                      </w:pPr>
                      <w:r>
                        <w:rPr>
                          <w:color w:val="00A6E2"/>
                        </w:rPr>
                        <w:t>målgruppe</w:t>
                      </w:r>
                    </w:p>
                    <w:p w14:paraId="7EF6826E" w14:textId="5F3086C2" w:rsidR="00CA2349" w:rsidRDefault="00764753">
                      <w:pPr>
                        <w:pStyle w:val="Body"/>
                        <w:spacing w:line="264" w:lineRule="auto"/>
                      </w:pPr>
                      <w:r>
                        <w:t>Seminaret er oplagt, hvis man ønsker a</w:t>
                      </w:r>
                      <w:r w:rsidR="003B25B3">
                        <w:t>t se, hvad Arbinger e</w:t>
                      </w:r>
                      <w:r w:rsidR="00FC4D0F">
                        <w:t>r</w:t>
                      </w:r>
                      <w:r>
                        <w:t>, inden introduktion i egen virksomhed eller organisation. Seminaret henvender sig til alle, der ønsker at skabe vedvarende forandring i deres relationer, uanset om det er på arbejdet eller i privatlivet.</w:t>
                      </w:r>
                    </w:p>
                    <w:p w14:paraId="51F6A2FB" w14:textId="50A6EA1F" w:rsidR="00CA2349" w:rsidRDefault="00FC4D0F">
                      <w:pPr>
                        <w:pStyle w:val="Overskrift3"/>
                      </w:pPr>
                      <w:r>
                        <w:rPr>
                          <w:color w:val="00A6E2"/>
                        </w:rPr>
                        <w:t>Hvad får du med dig</w:t>
                      </w:r>
                    </w:p>
                    <w:p w14:paraId="7DD75C1C" w14:textId="4770E86B" w:rsidR="00CA2349" w:rsidRDefault="00764753">
                      <w:pPr>
                        <w:pStyle w:val="Body"/>
                        <w:numPr>
                          <w:ilvl w:val="0"/>
                          <w:numId w:val="1"/>
                        </w:numPr>
                        <w:spacing w:after="120" w:line="264" w:lineRule="auto"/>
                      </w:pPr>
                      <w:r>
                        <w:t xml:space="preserve">Få øje på de omkostninger, konflikter har for </w:t>
                      </w:r>
                      <w:r w:rsidR="00025485">
                        <w:t>dig</w:t>
                      </w:r>
                      <w:r>
                        <w:t xml:space="preserve"> selv og andre (både økonomisk og personligt)</w:t>
                      </w:r>
                    </w:p>
                    <w:p w14:paraId="6CE3D08D" w14:textId="77777777" w:rsidR="00CA2349" w:rsidRDefault="00764753">
                      <w:pPr>
                        <w:pStyle w:val="Body"/>
                        <w:numPr>
                          <w:ilvl w:val="0"/>
                          <w:numId w:val="1"/>
                        </w:numPr>
                        <w:spacing w:after="120" w:line="264" w:lineRule="auto"/>
                      </w:pPr>
                      <w:r>
                        <w:t>Se hvordan du får indflydelse på andre og skaber forandring</w:t>
                      </w:r>
                    </w:p>
                    <w:p w14:paraId="64003523" w14:textId="77777777" w:rsidR="00CA2349" w:rsidRDefault="00764753">
                      <w:pPr>
                        <w:pStyle w:val="Body"/>
                        <w:numPr>
                          <w:ilvl w:val="0"/>
                          <w:numId w:val="1"/>
                        </w:numPr>
                        <w:spacing w:after="120" w:line="264" w:lineRule="auto"/>
                      </w:pPr>
                      <w:r>
                        <w:t>Se fordelen ved at fokusere på resultaterne i stedet for arbejdsopgaverne</w:t>
                      </w:r>
                    </w:p>
                    <w:p w14:paraId="1F592CF6" w14:textId="59BD8A7F" w:rsidR="00025485" w:rsidRDefault="00025485">
                      <w:pPr>
                        <w:pStyle w:val="Body"/>
                        <w:numPr>
                          <w:ilvl w:val="0"/>
                          <w:numId w:val="1"/>
                        </w:numPr>
                        <w:spacing w:after="120" w:line="264" w:lineRule="auto"/>
                      </w:pPr>
                      <w:r>
                        <w:t>Håndbog med konkrete redskabet</w:t>
                      </w:r>
                    </w:p>
                    <w:p w14:paraId="10136F21" w14:textId="47543EA9" w:rsidR="00025485" w:rsidRDefault="00025485">
                      <w:pPr>
                        <w:pStyle w:val="Body"/>
                        <w:numPr>
                          <w:ilvl w:val="0"/>
                          <w:numId w:val="1"/>
                        </w:numPr>
                        <w:spacing w:after="120" w:line="264" w:lineRule="auto"/>
                      </w:pPr>
                      <w:r>
                        <w:t>Adgang til portal med redskaber og 8 ugers fastholdelses</w:t>
                      </w:r>
                      <w:r w:rsidR="002B190A">
                        <w:t>program (videos)</w:t>
                      </w:r>
                    </w:p>
                  </w:txbxContent>
                </v:textbox>
                <w10:wrap type="through" anchorx="page" anchory="page"/>
              </v:shape>
            </w:pict>
          </mc:Fallback>
        </mc:AlternateContent>
      </w:r>
      <w:r w:rsidR="002C20CE">
        <w:rPr>
          <w:noProof/>
          <w:lang w:val="da-DK" w:eastAsia="da-DK"/>
        </w:rPr>
        <mc:AlternateContent>
          <mc:Choice Requires="wps">
            <w:drawing>
              <wp:anchor distT="152400" distB="152400" distL="152400" distR="152400" simplePos="0" relativeHeight="251664384" behindDoc="0" locked="0" layoutInCell="1" allowOverlap="1" wp14:anchorId="69B1F776" wp14:editId="2E6EE7CA">
                <wp:simplePos x="0" y="0"/>
                <wp:positionH relativeFrom="page">
                  <wp:posOffset>444500</wp:posOffset>
                </wp:positionH>
                <wp:positionV relativeFrom="page">
                  <wp:posOffset>8902700</wp:posOffset>
                </wp:positionV>
                <wp:extent cx="2120900" cy="16256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txBox="1"/>
                      <wps:spPr>
                        <a:xfrm>
                          <a:off x="0" y="0"/>
                          <a:ext cx="2120900" cy="1625600"/>
                        </a:xfrm>
                        <a:prstGeom prst="rect">
                          <a:avLst/>
                        </a:prstGeom>
                        <a:noFill/>
                        <a:ln w="12700" cap="flat">
                          <a:noFill/>
                          <a:miter lim="400000"/>
                        </a:ln>
                        <a:effectLst/>
                      </wps:spPr>
                      <wps:txbx>
                        <w:txbxContent>
                          <w:p w14:paraId="2EFC6637" w14:textId="77777777" w:rsidR="00CA2349" w:rsidRDefault="00764753">
                            <w:pPr>
                              <w:pStyle w:val="Overskrift3"/>
                              <w:rPr>
                                <w:color w:val="00A6E2"/>
                              </w:rPr>
                            </w:pPr>
                            <w:r>
                              <w:rPr>
                                <w:color w:val="00A6E2"/>
                              </w:rPr>
                              <w:t>Pris</w:t>
                            </w:r>
                          </w:p>
                          <w:p w14:paraId="23EA084D" w14:textId="07E99159" w:rsidR="00CA2349" w:rsidRDefault="00764753">
                            <w:pPr>
                              <w:pStyle w:val="Body"/>
                            </w:pPr>
                            <w:r>
                              <w:t xml:space="preserve">Per person: </w:t>
                            </w:r>
                            <w:r w:rsidR="002B31A5">
                              <w:t>9</w:t>
                            </w:r>
                            <w:r>
                              <w:t>.</w:t>
                            </w:r>
                            <w:r w:rsidR="00B9442B">
                              <w:t>4</w:t>
                            </w:r>
                            <w:r>
                              <w:t>95 kr. ekskl. moms. Inklusiv bogen Ledelse og Selvforståelse, kursus-håndbog og forplejning (formiddag, frokost og eftermiddagskaffe) Eksklusiv middag og overnatning.</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69B1F776" id="_x0000_t202" coordsize="21600,21600" o:spt="202" path="m,l,21600r21600,l21600,xe">
                <v:stroke joinstyle="miter"/>
                <v:path gradientshapeok="t" o:connecttype="rect"/>
              </v:shapetype>
              <v:shape id="_x0000_s1027" type="#_x0000_t202" style="position:absolute;margin-left:35pt;margin-top:701pt;width:167pt;height:128pt;z-index:2516643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" filled="f" stroked="f" strokeweight="1pt">
                <v:stroke miterlimit="4"/>
                <v:textbox inset="4pt,4pt,4pt,4pt">
                  <w:txbxContent>
                    <w:p w14:paraId="2EFC6637" w14:textId="77777777" w:rsidR="00CA2349" w:rsidRDefault="00764753">
                      <w:pPr>
                        <w:pStyle w:val="Overskrift3"/>
                        <w:rPr>
                          <w:color w:val="00A6E2"/>
                        </w:rPr>
                      </w:pPr>
                      <w:r>
                        <w:rPr>
                          <w:color w:val="00A6E2"/>
                        </w:rPr>
                        <w:t>Pris</w:t>
                      </w:r>
                    </w:p>
                    <w:p w14:paraId="23EA084D" w14:textId="07E99159" w:rsidR="00CA2349" w:rsidRDefault="00764753">
                      <w:pPr>
                        <w:pStyle w:val="Body"/>
                      </w:pPr>
                      <w:r>
                        <w:t xml:space="preserve">Per person: </w:t>
                      </w:r>
                      <w:r w:rsidR="002B31A5">
                        <w:t>9</w:t>
                      </w:r>
                      <w:r>
                        <w:t>.</w:t>
                      </w:r>
                      <w:r w:rsidR="00B9442B">
                        <w:t>4</w:t>
                      </w:r>
                      <w:r>
                        <w:t>95 kr. ekskl. moms. Inklusiv bogen Ledelse og Selvforståelse, kursus-håndbog og forplejning (formiddag, frokost og eftermiddagskaffe) Eksklusiv middag og overnatning.</w:t>
                      </w:r>
                    </w:p>
                  </w:txbxContent>
                </v:textbox>
                <w10:wrap type="through" anchorx="page" anchory="page"/>
              </v:shape>
            </w:pict>
          </mc:Fallback>
        </mc:AlternateContent>
      </w:r>
      <w:r w:rsidR="002C20CE">
        <w:rPr>
          <w:noProof/>
          <w:lang w:val="da-DK" w:eastAsia="da-DK"/>
        </w:rPr>
        <mc:AlternateContent>
          <mc:Choice Requires="wps">
            <w:drawing>
              <wp:anchor distT="152400" distB="152400" distL="152400" distR="152400" simplePos="0" relativeHeight="251665408" behindDoc="0" locked="0" layoutInCell="1" allowOverlap="1" wp14:anchorId="2CA10213" wp14:editId="2DA502F3">
                <wp:simplePos x="0" y="0"/>
                <wp:positionH relativeFrom="page">
                  <wp:posOffset>2752090</wp:posOffset>
                </wp:positionH>
                <wp:positionV relativeFrom="page">
                  <wp:posOffset>8901169</wp:posOffset>
                </wp:positionV>
                <wp:extent cx="4199255" cy="147320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4199255" cy="1473200"/>
                        </a:xfrm>
                        <a:prstGeom prst="rect">
                          <a:avLst/>
                        </a:prstGeom>
                        <a:noFill/>
                        <a:ln w="12700" cap="flat">
                          <a:noFill/>
                          <a:miter lim="400000"/>
                        </a:ln>
                        <a:effectLst/>
                      </wps:spPr>
                      <wps:txbx>
                        <w:txbxContent>
                          <w:p w14:paraId="7FE74FD5" w14:textId="77777777" w:rsidR="00CA2349" w:rsidRDefault="00764753">
                            <w:pPr>
                              <w:pStyle w:val="Overskrift3"/>
                              <w:rPr>
                                <w:color w:val="00A6E2"/>
                              </w:rPr>
                            </w:pPr>
                            <w:r>
                              <w:rPr>
                                <w:color w:val="00A6E2"/>
                              </w:rPr>
                              <w:t>Tilmelding</w:t>
                            </w:r>
                          </w:p>
                          <w:p w14:paraId="67EE98CF" w14:textId="09AD6F69" w:rsidR="00CA2349" w:rsidRDefault="00372D65">
                            <w:pPr>
                              <w:pStyle w:val="Body"/>
                              <w:spacing w:after="120"/>
                            </w:pPr>
                            <w:r>
                              <w:t>Send en mail til</w:t>
                            </w:r>
                            <w:r w:rsidR="00764753">
                              <w:t xml:space="preserve">: </w:t>
                            </w:r>
                            <w:hyperlink r:id="rId7" w:history="1">
                              <w:r w:rsidR="00E942E5" w:rsidRPr="00D803A9">
                                <w:rPr>
                                  <w:rStyle w:val="Hyperlink"/>
                                </w:rPr>
                                <w:t>info@arbinger.dk</w:t>
                              </w:r>
                            </w:hyperlink>
                            <w:r w:rsidR="00764753">
                              <w:t xml:space="preserve"> med navn, eventuelt firmanavn og CVR-nummer. Seminaret gennemføres med minimum 8 deltagere. Ved aflysning refunderes det fulde beløb.</w:t>
                            </w:r>
                            <w:r w:rsidR="006A64B5">
                              <w:t xml:space="preserve"> Ved framelding tidligere end 14</w:t>
                            </w:r>
                            <w:r w:rsidR="00764753">
                              <w:t xml:space="preserve"> dage før, tilbagebetales det fulde beløb. Ved framelding mindre end en uge før, tilbagebetales pengene ikke, me</w:t>
                            </w:r>
                            <w:r w:rsidR="003B25B3">
                              <w:t>n der</w:t>
                            </w:r>
                            <w:r w:rsidR="00764753">
                              <w:t xml:space="preserve"> kan i visse tilfælde tilbydes et erstatningsseminar.</w:t>
                            </w:r>
                          </w:p>
                        </w:txbxContent>
                      </wps:txbx>
                      <wps:bodyPr wrap="square" lIns="50800" tIns="50800" rIns="50800" bIns="50800" numCol="1" anchor="t">
                        <a:noAutofit/>
                      </wps:bodyPr>
                    </wps:wsp>
                  </a:graphicData>
                </a:graphic>
              </wp:anchor>
            </w:drawing>
          </mc:Choice>
          <mc:Fallback>
            <w:pict>
              <v:shape w14:anchorId="2CA10213" id="_x0000_s1027" type="#_x0000_t202" style="position:absolute;margin-left:216.7pt;margin-top:700.9pt;width:330.65pt;height:11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9 21600 -9 21600 21591 0 21591 0 -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" filled="f" stroked="f" strokeweight="1pt">
                <v:stroke miterlimit="4"/>
                <v:textbox inset="4pt,4pt,4pt,4pt">
                  <w:txbxContent>
                    <w:p w14:paraId="7FE74FD5" w14:textId="77777777" w:rsidR="00CA2349" w:rsidRDefault="00764753">
                      <w:pPr>
                        <w:pStyle w:val="Overskrift3"/>
                        <w:rPr>
                          <w:color w:val="00A6E2"/>
                        </w:rPr>
                      </w:pPr>
                      <w:r>
                        <w:rPr>
                          <w:color w:val="00A6E2"/>
                        </w:rPr>
                        <w:t>Tilmelding</w:t>
                      </w:r>
                    </w:p>
                    <w:p w14:paraId="67EE98CF" w14:textId="09AD6F69" w:rsidR="00CA2349" w:rsidRDefault="00372D65">
                      <w:pPr>
                        <w:pStyle w:val="Body"/>
                        <w:spacing w:after="120"/>
                      </w:pPr>
                      <w:r>
                        <w:t>Send en mail til</w:t>
                      </w:r>
                      <w:r w:rsidR="00764753">
                        <w:t xml:space="preserve">: </w:t>
                      </w:r>
                      <w:hyperlink r:id="rId8" w:history="1">
                        <w:r w:rsidR="00E942E5" w:rsidRPr="00D803A9">
                          <w:rPr>
                            <w:rStyle w:val="Hyperlink"/>
                          </w:rPr>
                          <w:t>info@arbinger.dk</w:t>
                        </w:r>
                      </w:hyperlink>
                      <w:r w:rsidR="00764753">
                        <w:t xml:space="preserve"> med navn, eventuelt firmanavn og CVR-nummer. Seminaret gennemføres med minimum 8 deltagere. Ved aflysning refunderes det fulde beløb.</w:t>
                      </w:r>
                      <w:r w:rsidR="006A64B5">
                        <w:t xml:space="preserve"> Ved framelding tidligere end 14</w:t>
                      </w:r>
                      <w:r w:rsidR="00764753">
                        <w:t xml:space="preserve"> dage før, tilbagebetales det fulde beløb. Ved framelding mindre end en uge før, tilbagebetales pengene ikke, me</w:t>
                      </w:r>
                      <w:r w:rsidR="003B25B3">
                        <w:t>n der</w:t>
                      </w:r>
                      <w:r w:rsidR="00764753">
                        <w:t xml:space="preserve"> kan i visse tilfælde tilbydes et erstatningsseminar.</w:t>
                      </w:r>
                    </w:p>
                  </w:txbxContent>
                </v:textbox>
                <w10:wrap type="through" anchorx="page" anchory="page"/>
              </v:shape>
            </w:pict>
          </mc:Fallback>
        </mc:AlternateContent>
      </w:r>
      <w:r w:rsidR="002C20CE">
        <w:rPr>
          <w:noProof/>
          <w:lang w:val="da-DK" w:eastAsia="da-DK"/>
        </w:rPr>
        <mc:AlternateContent>
          <mc:Choice Requires="wps">
            <w:drawing>
              <wp:anchor distT="152400" distB="152400" distL="152400" distR="152400" simplePos="0" relativeHeight="251659264" behindDoc="0" locked="0" layoutInCell="1" allowOverlap="1" wp14:anchorId="06F8EABE" wp14:editId="63CD090B">
                <wp:simplePos x="0" y="0"/>
                <wp:positionH relativeFrom="page">
                  <wp:posOffset>0</wp:posOffset>
                </wp:positionH>
                <wp:positionV relativeFrom="page">
                  <wp:posOffset>9101829</wp:posOffset>
                </wp:positionV>
                <wp:extent cx="7668260" cy="1799590"/>
                <wp:effectExtent l="0" t="0" r="2540" b="381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668260" cy="1799590"/>
                        </a:xfrm>
                        <a:prstGeom prst="rect">
                          <a:avLst/>
                        </a:prstGeom>
                        <a:solidFill>
                          <a:srgbClr val="EAE6E4"/>
                        </a:solidFill>
                        <a:ln w="12700" cap="flat">
                          <a:noFill/>
                          <a:miter lim="400000"/>
                        </a:ln>
                        <a:effectLst/>
                      </wps:spPr>
                      <wps:bodyPr/>
                    </wps:wsp>
                  </a:graphicData>
                </a:graphic>
                <wp14:sizeRelV relativeFrom="margin">
                  <wp14:pctHeight>0</wp14:pctHeight>
                </wp14:sizeRelV>
              </wp:anchor>
            </w:drawing>
          </mc:Choice>
          <mc:Fallback>
            <w:pict>
              <v:rect w14:anchorId="645F5505" id="officeArt object" o:spid="_x0000_s1026" style="position:absolute;margin-left:0;margin-top:716.7pt;width:603.8pt;height:141.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" fillcolor="#eae6e4" stroked="f" strokeweight="1pt">
                <v:stroke miterlimit="4"/>
                <w10:wrap type="topAndBottom" anchorx="page" anchory="page"/>
              </v:rect>
            </w:pict>
          </mc:Fallback>
        </mc:AlternateContent>
      </w:r>
      <w:r w:rsidR="00072E5B">
        <w:rPr>
          <w:noProof/>
          <w:lang w:val="da-DK" w:eastAsia="da-DK"/>
        </w:rPr>
        <mc:AlternateContent>
          <mc:Choice Requires="wpg">
            <w:drawing>
              <wp:anchor distT="152400" distB="152400" distL="152400" distR="152400" simplePos="0" relativeHeight="251663360" behindDoc="0" locked="0" layoutInCell="1" allowOverlap="1" wp14:anchorId="65C32738" wp14:editId="4B462306">
                <wp:simplePos x="0" y="0"/>
                <wp:positionH relativeFrom="page">
                  <wp:posOffset>279400</wp:posOffset>
                </wp:positionH>
                <wp:positionV relativeFrom="page">
                  <wp:posOffset>304800</wp:posOffset>
                </wp:positionV>
                <wp:extent cx="2286000" cy="9017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2286000" cy="901700"/>
                          <a:chOff x="-165149" y="97911"/>
                          <a:chExt cx="2286673" cy="901931"/>
                        </a:xfrm>
                      </wpg:grpSpPr>
                      <pic:pic xmlns:pic="http://schemas.openxmlformats.org/drawingml/2006/picture">
                        <pic:nvPicPr>
                          <pic:cNvPr id="1073741832" name="pasted-image.png"/>
                          <pic:cNvPicPr>
                            <a:picLocks noChangeAspect="1"/>
                          </pic:cNvPicPr>
                        </pic:nvPicPr>
                        <pic:blipFill>
                          <a:blip r:embed="rId9"/>
                          <a:srcRect/>
                          <a:stretch>
                            <a:fillRect/>
                          </a:stretch>
                        </pic:blipFill>
                        <pic:spPr>
                          <a:xfrm>
                            <a:off x="-88927" y="97911"/>
                            <a:ext cx="1044165" cy="322274"/>
                          </a:xfrm>
                          <a:prstGeom prst="rect">
                            <a:avLst/>
                          </a:prstGeom>
                          <a:ln w="12700" cap="flat">
                            <a:noFill/>
                            <a:miter lim="400000"/>
                          </a:ln>
                          <a:effectLst/>
                        </pic:spPr>
                      </pic:pic>
                      <wps:wsp>
                        <wps:cNvPr id="1073741833" name="Shape 1073741833"/>
                        <wps:cNvSpPr txBox="1"/>
                        <wps:spPr>
                          <a:xfrm>
                            <a:off x="-165149" y="483674"/>
                            <a:ext cx="2286673" cy="516168"/>
                          </a:xfrm>
                          <a:prstGeom prst="rect">
                            <a:avLst/>
                          </a:prstGeom>
                          <a:noFill/>
                          <a:ln w="12700" cap="flat">
                            <a:noFill/>
                            <a:miter lim="400000"/>
                          </a:ln>
                          <a:effectLst/>
                        </wps:spPr>
                        <wps:txbx>
                          <w:txbxContent>
                            <w:p w14:paraId="599D4B14" w14:textId="3DA22A23" w:rsidR="00CA2349" w:rsidRDefault="00E80C28">
                              <w:pPr>
                                <w:pStyle w:val="Body"/>
                                <w:spacing w:line="240" w:lineRule="auto"/>
                              </w:pPr>
                              <w:hyperlink r:id="rId10" w:history="1">
                                <w:r w:rsidR="00900C36" w:rsidRPr="009E7F88">
                                  <w:rPr>
                                    <w:rStyle w:val="Hyperlink"/>
                                  </w:rPr>
                                  <w:t>www.arbinger.dk</w:t>
                                </w:r>
                              </w:hyperlink>
                              <w:r w:rsidR="00AA100F">
                                <w:rPr>
                                  <w:rFonts w:ascii="Arial Unicode MS" w:hAnsi="Arial Unicode MS"/>
                                </w:rPr>
                                <w:t xml:space="preserve"> </w:t>
                              </w:r>
                              <w:r w:rsidR="00764753">
                                <w:t>+45 25 30 29 00</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5C32738" id="_x0000_s1029" style="position:absolute;margin-left:22pt;margin-top:24pt;width:180pt;height:71pt;z-index:251663360;mso-wrap-distance-left:12pt;mso-wrap-distance-top:12pt;mso-wrap-distance-right:12pt;mso-wrap-distance-bottom:12pt;mso-position-horizontal-relative:page;mso-position-vertical-relative:page;mso-width-relative:margin;mso-height-relative:margin" coordorigin="-1651,979" coordsize="22866,9019" wrapcoords="0 0 21600 0 21600 21600 0 21600 0 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png" o:spid="_x0000_s1030" type="#_x0000_t75" style="position:absolute;left:-889;top:979;width:10441;height:32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" strokeweight="1pt">
                  <v:stroke miterlimit="4"/>
                  <v:imagedata r:id="rId11" o:title=""/>
                </v:shape>
                <v:shape id="Shape 1073741833" o:spid="_x0000_s1031" type="#_x0000_t202" style="position:absolute;left:-1651;top:4836;width:22866;height:5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14:paraId="599D4B14" w14:textId="3DA22A23" w:rsidR="00CA2349" w:rsidRDefault="00900C36">
                        <w:pPr>
                          <w:pStyle w:val="Body"/>
                          <w:spacing w:line="240" w:lineRule="auto"/>
                        </w:pPr>
                        <w:hyperlink r:id="rId12" w:history="1">
                          <w:r w:rsidRPr="009E7F88">
                            <w:rPr>
                              <w:rStyle w:val="Hyperlink"/>
                            </w:rPr>
                            <w:t>www.arbinger.dk</w:t>
                          </w:r>
                        </w:hyperlink>
                        <w:r w:rsidR="00AA100F">
                          <w:rPr>
                            <w:rFonts w:ascii="Arial Unicode MS" w:hAnsi="Arial Unicode MS"/>
                          </w:rPr>
                          <w:t xml:space="preserve"> </w:t>
                        </w:r>
                        <w:r w:rsidR="00764753">
                          <w:t>+45 25 30 29 00</w:t>
                        </w:r>
                      </w:p>
                    </w:txbxContent>
                  </v:textbox>
                </v:shape>
                <w10:wrap type="through" anchorx="page" anchory="page"/>
              </v:group>
            </w:pict>
          </mc:Fallback>
        </mc:AlternateContent>
      </w:r>
      <w:r w:rsidR="00600622">
        <w:rPr>
          <w:noProof/>
          <w:lang w:val="da-DK" w:eastAsia="da-DK"/>
        </w:rPr>
        <mc:AlternateContent>
          <mc:Choice Requires="wpg">
            <w:drawing>
              <wp:anchor distT="152400" distB="152400" distL="152400" distR="152400" simplePos="0" relativeHeight="251661312" behindDoc="0" locked="0" layoutInCell="1" allowOverlap="1" wp14:anchorId="2C741CB4" wp14:editId="5CBA69E8">
                <wp:simplePos x="0" y="0"/>
                <wp:positionH relativeFrom="page">
                  <wp:posOffset>2883877</wp:posOffset>
                </wp:positionH>
                <wp:positionV relativeFrom="page">
                  <wp:posOffset>562708</wp:posOffset>
                </wp:positionV>
                <wp:extent cx="4131307" cy="8475394"/>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4131307" cy="8475394"/>
                          <a:chOff x="-83104" y="-203200"/>
                          <a:chExt cx="4282535" cy="8101302"/>
                        </a:xfrm>
                      </wpg:grpSpPr>
                      <wps:wsp>
                        <wps:cNvPr id="1073741827" name="Shape 1073741827"/>
                        <wps:cNvSpPr txBox="1"/>
                        <wps:spPr>
                          <a:xfrm>
                            <a:off x="-4" y="1184632"/>
                            <a:ext cx="4199435" cy="6713470"/>
                          </a:xfrm>
                          <a:prstGeom prst="rect">
                            <a:avLst/>
                          </a:prstGeom>
                          <a:noFill/>
                          <a:ln w="12700" cap="flat">
                            <a:noFill/>
                            <a:miter lim="400000"/>
                          </a:ln>
                          <a:effectLst/>
                        </wps:spPr>
                        <wps:txbx>
                          <w:txbxContent>
                            <w:p w14:paraId="4059E245" w14:textId="6B755A16" w:rsidR="00CA2349" w:rsidRPr="00600622" w:rsidRDefault="00764753">
                              <w:pPr>
                                <w:pStyle w:val="Body"/>
                                <w:spacing w:after="320"/>
                                <w:rPr>
                                  <w:rFonts w:eastAsia="Proxima Nova Semibold" w:cs="Proxima Nova Semibold"/>
                                </w:rPr>
                              </w:pPr>
                              <w:r w:rsidRPr="00600622">
                                <w:t xml:space="preserve">Har I en jeg-orienteret eller en vi-orienteret indstilling på din arbejdsplads? Eller er I sommetider i den ene ende af skalaen; sommetider i den anden? I over tredive år har </w:t>
                              </w:r>
                              <w:proofErr w:type="spellStart"/>
                              <w:r w:rsidRPr="00600622">
                                <w:t>Arbinger</w:t>
                              </w:r>
                              <w:proofErr w:type="spellEnd"/>
                              <w:r w:rsidRPr="00600622">
                                <w:t xml:space="preserve"> undersøgt, hvad indstillingen betyder for kulturen og resultaterne i en organisation. Bag alt</w:t>
                              </w:r>
                              <w:r w:rsidR="006D6A23">
                                <w:t xml:space="preserve"> </w:t>
                              </w:r>
                              <w:r w:rsidRPr="00600622">
                                <w:t>hvad vi gør og siger til hinanden, gemmer der sig en mere grundlæggende indstilling til verden, og denne indstilling afgør, hvor godt vi lykkes med vores må</w:t>
                              </w:r>
                              <w:r w:rsidRPr="00600622">
                                <w:rPr>
                                  <w:lang w:val="pt-PT"/>
                                </w:rPr>
                                <w:t>l.</w:t>
                              </w:r>
                            </w:p>
                            <w:p w14:paraId="534A35C7" w14:textId="77777777" w:rsidR="00CA2349" w:rsidRPr="00600622" w:rsidRDefault="00764753">
                              <w:pPr>
                                <w:pStyle w:val="Body"/>
                              </w:pPr>
                              <w:r w:rsidRPr="00600622">
                                <w:t xml:space="preserve">Hos Arbinger skelner vi mellem en jeg-orienteret kultur (vi kalder det for ’at være i boksen’), hvor mennesker mødes og ofte tænker om hinanden; De andre er dødirriterende, de forstår ingenting og er kun ude på at lægge hindringer i vejen for mig: Damen med den store indkøbskurv foran mig i køen i </w:t>
                              </w:r>
                              <w:proofErr w:type="spellStart"/>
                              <w:r w:rsidRPr="00600622">
                                <w:t>Fø</w:t>
                              </w:r>
                              <w:r w:rsidR="00372D65" w:rsidRPr="00600622">
                                <w:rPr>
                                  <w:lang w:val="de-DE"/>
                                </w:rPr>
                                <w:t>te</w:t>
                              </w:r>
                              <w:r w:rsidRPr="00600622">
                                <w:rPr>
                                  <w:lang w:val="de-DE"/>
                                </w:rPr>
                                <w:t>x</w:t>
                              </w:r>
                              <w:proofErr w:type="spellEnd"/>
                              <w:r w:rsidRPr="00600622">
                                <w:rPr>
                                  <w:lang w:val="de-DE"/>
                                </w:rPr>
                                <w:t xml:space="preserve">, den </w:t>
                              </w:r>
                              <w:proofErr w:type="spellStart"/>
                              <w:r w:rsidRPr="00600622">
                                <w:rPr>
                                  <w:lang w:val="de-DE"/>
                                </w:rPr>
                                <w:t>langsomme</w:t>
                              </w:r>
                              <w:proofErr w:type="spellEnd"/>
                              <w:r w:rsidRPr="00600622">
                                <w:rPr>
                                  <w:lang w:val="de-DE"/>
                                </w:rPr>
                                <w:t xml:space="preserve"> </w:t>
                              </w:r>
                              <w:proofErr w:type="spellStart"/>
                              <w:r w:rsidRPr="00600622">
                                <w:rPr>
                                  <w:lang w:val="de-DE"/>
                                </w:rPr>
                                <w:t>lastbilschauff</w:t>
                              </w:r>
                              <w:proofErr w:type="spellEnd"/>
                              <w:r w:rsidRPr="00600622">
                                <w:t>ør i overhalingen, min kollega der ikke gider hjælpe mig, mine medarbejdere der ikke leverer, det vi havde aftalt, eller som er negative over forandringer, og mine børn der aldrig rydder op. Den kunne man kalde for en ’Afvisende’ kultur, eller en kultur, hvor vi leder efter fejl og mangler.</w:t>
                              </w:r>
                            </w:p>
                            <w:p w14:paraId="60FDF36D" w14:textId="77777777" w:rsidR="00CA2349" w:rsidRPr="00600622" w:rsidRDefault="00764753">
                              <w:pPr>
                                <w:pStyle w:val="Body"/>
                              </w:pPr>
                              <w:r w:rsidRPr="00600622">
                                <w:t>Den anden, indstilling, som er Vi-orienteret (eller ’ude af boksen’) er den, hvor vi måske går til hinanden med en mere anerkendende tilgang. Hvor vi tænker: Gad vide om han har travlt, når han overhaler på den måde? Eller, hvordan kan jeg være med til at løse den her opgave?</w:t>
                              </w:r>
                            </w:p>
                            <w:p w14:paraId="0970782A" w14:textId="77777777" w:rsidR="00CA2349" w:rsidRPr="00600622" w:rsidRDefault="00764753">
                              <w:pPr>
                                <w:pStyle w:val="Body"/>
                              </w:pPr>
                              <w:r w:rsidRPr="00600622">
                                <w:t>Den ene tilgang driver irritation, problemer, manglende effektivitet, stress, dårlig stemning og konflikter. Den anden måske mere fokus på resultater, initiativ, humor og tillid.</w:t>
                              </w:r>
                            </w:p>
                            <w:p w14:paraId="3ABE9563" w14:textId="77777777" w:rsidR="00CA2349" w:rsidRPr="00600622" w:rsidRDefault="00764753">
                              <w:pPr>
                                <w:pStyle w:val="Body"/>
                              </w:pPr>
                              <w:r w:rsidRPr="00600622">
                                <w:t xml:space="preserve">Problemet med de to tilgange er, at vi ikke opdager, at det er os selv, der er med til at skabe kulturen. </w:t>
                              </w:r>
                            </w:p>
                            <w:p w14:paraId="3C75BE4C" w14:textId="3A4BEB34" w:rsidR="00CA2349" w:rsidRPr="00600622" w:rsidRDefault="00764753">
                              <w:pPr>
                                <w:pStyle w:val="Body"/>
                              </w:pPr>
                              <w:r w:rsidRPr="00600622">
                                <w:t>På seminaret her lærer du, at det er dit eget valg, om du vil være i boksen eller ej. Du opdager, hvad de personlige og arbejdsmæssige konsekvenser af valget er, og du får strategier til at samarbejde på helt nye måder. Du lærer med andre ord selv at tage ansvar for den kultur, du er en del af og dermed få positiv indflydelse på de resultater der skabes i de sammenhænge, hvor du fæ</w:t>
                              </w:r>
                              <w:proofErr w:type="spellStart"/>
                              <w:r w:rsidR="00372D65" w:rsidRPr="00600622">
                                <w:rPr>
                                  <w:lang w:val="pt-PT"/>
                                </w:rPr>
                                <w:t>r</w:t>
                              </w:r>
                              <w:r w:rsidR="00600622">
                                <w:rPr>
                                  <w:lang w:val="pt-PT"/>
                                </w:rPr>
                                <w:t>des</w:t>
                              </w:r>
                              <w:proofErr w:type="spellEnd"/>
                              <w:r w:rsidR="00600622">
                                <w:rPr>
                                  <w:lang w:val="pt-PT"/>
                                </w:rPr>
                                <w:t>.</w:t>
                              </w:r>
                            </w:p>
                          </w:txbxContent>
                        </wps:txbx>
                        <wps:bodyPr wrap="square" lIns="50800" tIns="50800" rIns="50800" bIns="50800" numCol="1" anchor="t">
                          <a:noAutofit/>
                        </wps:bodyPr>
                      </wps:wsp>
                      <wps:wsp>
                        <wps:cNvPr id="1073741828" name="Shape 1073741828"/>
                        <wps:cNvSpPr txBox="1"/>
                        <wps:spPr>
                          <a:xfrm>
                            <a:off x="1" y="193126"/>
                            <a:ext cx="4136192" cy="991500"/>
                          </a:xfrm>
                          <a:prstGeom prst="rect">
                            <a:avLst/>
                          </a:prstGeom>
                          <a:noFill/>
                          <a:ln w="12700" cap="flat">
                            <a:noFill/>
                            <a:miter lim="400000"/>
                          </a:ln>
                          <a:effectLst/>
                        </wps:spPr>
                        <wps:txbx>
                          <w:txbxContent>
                            <w:p w14:paraId="333F69A0" w14:textId="77777777" w:rsidR="00CA2349" w:rsidRPr="00333C8A" w:rsidRDefault="00764753">
                              <w:pPr>
                                <w:pStyle w:val="Heading"/>
                                <w:rPr>
                                  <w:b/>
                                  <w:sz w:val="48"/>
                                  <w:szCs w:val="48"/>
                                </w:rPr>
                              </w:pPr>
                              <w:r w:rsidRPr="00333C8A">
                                <w:rPr>
                                  <w:b/>
                                  <w:sz w:val="48"/>
                                  <w:szCs w:val="48"/>
                                </w:rPr>
                                <w:t>Fra Jeg-orienteret til</w:t>
                              </w:r>
                              <w:r w:rsidRPr="00333C8A">
                                <w:rPr>
                                  <w:rFonts w:ascii="Arial Unicode MS" w:hAnsi="Arial Unicode MS"/>
                                  <w:b/>
                                  <w:sz w:val="48"/>
                                  <w:szCs w:val="48"/>
                                </w:rPr>
                                <w:br/>
                              </w:r>
                              <w:r w:rsidRPr="00333C8A">
                                <w:rPr>
                                  <w:b/>
                                  <w:sz w:val="48"/>
                                  <w:szCs w:val="48"/>
                                </w:rPr>
                                <w:t>Vi-orienteret indstilling</w:t>
                              </w:r>
                            </w:p>
                          </w:txbxContent>
                        </wps:txbx>
                        <wps:bodyPr wrap="square" lIns="50800" tIns="50800" rIns="50800" bIns="50800" numCol="1" anchor="t">
                          <a:noAutofit/>
                        </wps:bodyPr>
                      </wps:wsp>
                      <wps:wsp>
                        <wps:cNvPr id="1073741829" name="Shape 1073741829"/>
                        <wps:cNvSpPr txBox="1"/>
                        <wps:spPr>
                          <a:xfrm>
                            <a:off x="-83104" y="-203200"/>
                            <a:ext cx="3915909" cy="447128"/>
                          </a:xfrm>
                          <a:prstGeom prst="rect">
                            <a:avLst/>
                          </a:prstGeom>
                          <a:noFill/>
                          <a:ln w="12700" cap="flat">
                            <a:noFill/>
                            <a:miter lim="400000"/>
                          </a:ln>
                          <a:effectLst/>
                        </wps:spPr>
                        <wps:txbx>
                          <w:txbxContent>
                            <w:p w14:paraId="4F16DCBC" w14:textId="5C266B6A" w:rsidR="00CA2349" w:rsidRPr="0069789C" w:rsidRDefault="009412EE">
                              <w:pPr>
                                <w:pStyle w:val="Overskrift2"/>
                                <w:rPr>
                                  <w:b/>
                                  <w:color w:val="7F6A5F"/>
                                </w:rPr>
                              </w:pPr>
                              <w:r>
                                <w:rPr>
                                  <w:color w:val="7F6A5F"/>
                                </w:rPr>
                                <w:t xml:space="preserve"> </w:t>
                              </w:r>
                              <w:r w:rsidR="00764753" w:rsidRPr="0069789C">
                                <w:rPr>
                                  <w:b/>
                                  <w:color w:val="7F6A5F"/>
                                </w:rPr>
                                <w:t>2</w:t>
                              </w:r>
                              <w:r w:rsidR="003B25B3" w:rsidRPr="0069789C">
                                <w:rPr>
                                  <w:b/>
                                  <w:color w:val="7F6A5F"/>
                                </w:rPr>
                                <w:t>-DAG</w:t>
                              </w:r>
                              <w:r w:rsidR="00764753" w:rsidRPr="0069789C">
                                <w:rPr>
                                  <w:b/>
                                  <w:color w:val="7F6A5F"/>
                                </w:rPr>
                                <w:t>S SEMINAR</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C741CB4" id="_x0000_s1032" style="position:absolute;margin-left:227.1pt;margin-top:44.3pt;width:325.3pt;height:667.35pt;z-index:251661312;mso-wrap-distance-left:12pt;mso-wrap-distance-top:12pt;mso-wrap-distance-right:12pt;mso-wrap-distance-bottom:12pt;mso-position-horizontal-relative:page;mso-position-vertical-relative:page;mso-width-relative:margin;mso-height-relative:margin" coordorigin="-831,-2032" coordsize="42825,81013" wrapcoords="-3 0 21593 0 21593 21600 -3 21600 -3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">
                <v:shape id="Shape 1073741827" o:spid="_x0000_s1033" type="#_x0000_t202" style="position:absolute;top:11846;width:41994;height:67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" filled="f" stroked="f" strokeweight="1pt">
                  <v:stroke miterlimit="4"/>
                  <v:textbox inset="4pt,4pt,4pt,4pt">
                    <w:txbxContent>
                      <w:p w14:paraId="4059E245" w14:textId="6B755A16" w:rsidR="00CA2349" w:rsidRPr="00600622" w:rsidRDefault="00764753">
                        <w:pPr>
                          <w:pStyle w:val="Body"/>
                          <w:spacing w:after="320"/>
                          <w:rPr>
                            <w:rFonts w:eastAsia="Proxima Nova Semibold" w:cs="Proxima Nova Semibold"/>
                          </w:rPr>
                        </w:pPr>
                        <w:r w:rsidRPr="00600622">
                          <w:t xml:space="preserve">Har I en jeg-orienteret eller en vi-orienteret indstilling på din arbejdsplads? Eller er I sommetider i den ene ende af skalaen; sommetider i den anden? I over tredive år har </w:t>
                        </w:r>
                        <w:proofErr w:type="spellStart"/>
                        <w:r w:rsidRPr="00600622">
                          <w:t>Arbinger</w:t>
                        </w:r>
                        <w:proofErr w:type="spellEnd"/>
                        <w:r w:rsidRPr="00600622">
                          <w:t xml:space="preserve"> undersøgt, hvad indstillingen betyder for kulturen og resultaterne i en organisation. Bag alt</w:t>
                        </w:r>
                        <w:r w:rsidR="006D6A23">
                          <w:t xml:space="preserve"> </w:t>
                        </w:r>
                        <w:r w:rsidRPr="00600622">
                          <w:t>hvad vi gør og siger til hinanden, gemmer der sig en mere grundlæggende indstilling til verden, og denne indstilling afgør, hvor godt vi lykkes med vores må</w:t>
                        </w:r>
                        <w:r w:rsidRPr="00600622">
                          <w:rPr>
                            <w:lang w:val="pt-PT"/>
                          </w:rPr>
                          <w:t>l.</w:t>
                        </w:r>
                      </w:p>
                      <w:p w14:paraId="534A35C7" w14:textId="77777777" w:rsidR="00CA2349" w:rsidRPr="00600622" w:rsidRDefault="00764753">
                        <w:pPr>
                          <w:pStyle w:val="Body"/>
                        </w:pPr>
                        <w:r w:rsidRPr="00600622">
                          <w:t xml:space="preserve">Hos Arbinger skelner vi mellem en jeg-orienteret kultur (vi kalder det for ’at være i boksen’), hvor mennesker mødes og ofte tænker om hinanden; De andre er dødirriterende, de forstår ingenting og er kun ude på at lægge hindringer i vejen for mig: Damen med den store indkøbskurv foran mig i køen i </w:t>
                        </w:r>
                        <w:proofErr w:type="spellStart"/>
                        <w:r w:rsidRPr="00600622">
                          <w:t>Fø</w:t>
                        </w:r>
                        <w:r w:rsidR="00372D65" w:rsidRPr="00600622">
                          <w:rPr>
                            <w:lang w:val="de-DE"/>
                          </w:rPr>
                          <w:t>te</w:t>
                        </w:r>
                        <w:r w:rsidRPr="00600622">
                          <w:rPr>
                            <w:lang w:val="de-DE"/>
                          </w:rPr>
                          <w:t>x</w:t>
                        </w:r>
                        <w:proofErr w:type="spellEnd"/>
                        <w:r w:rsidRPr="00600622">
                          <w:rPr>
                            <w:lang w:val="de-DE"/>
                          </w:rPr>
                          <w:t xml:space="preserve">, den </w:t>
                        </w:r>
                        <w:proofErr w:type="spellStart"/>
                        <w:r w:rsidRPr="00600622">
                          <w:rPr>
                            <w:lang w:val="de-DE"/>
                          </w:rPr>
                          <w:t>langsomme</w:t>
                        </w:r>
                        <w:proofErr w:type="spellEnd"/>
                        <w:r w:rsidRPr="00600622">
                          <w:rPr>
                            <w:lang w:val="de-DE"/>
                          </w:rPr>
                          <w:t xml:space="preserve"> </w:t>
                        </w:r>
                        <w:proofErr w:type="spellStart"/>
                        <w:r w:rsidRPr="00600622">
                          <w:rPr>
                            <w:lang w:val="de-DE"/>
                          </w:rPr>
                          <w:t>lastbilschauff</w:t>
                        </w:r>
                        <w:proofErr w:type="spellEnd"/>
                        <w:r w:rsidRPr="00600622">
                          <w:t>ør i overhalingen, min kollega der ikke gider hjælpe mig, mine medarbejdere der ikke leverer, det vi havde aftalt, eller som er negative over forandringer, og mine børn der aldrig rydder op. Den kunne man kalde for en ’Afvisende’ kultur, eller en kultur, hvor vi leder efter fejl og mangler.</w:t>
                        </w:r>
                      </w:p>
                      <w:p w14:paraId="60FDF36D" w14:textId="77777777" w:rsidR="00CA2349" w:rsidRPr="00600622" w:rsidRDefault="00764753">
                        <w:pPr>
                          <w:pStyle w:val="Body"/>
                        </w:pPr>
                        <w:r w:rsidRPr="00600622">
                          <w:t>Den anden, indstilling, som er Vi-orienteret (eller ’ude af boksen’) er den, hvor vi måske går til hinanden med en mere anerkendende tilgang. Hvor vi tænker: Gad vide om han har travlt, når han overhaler på den måde? Eller, hvordan kan jeg være med til at løse den her opgave?</w:t>
                        </w:r>
                      </w:p>
                      <w:p w14:paraId="0970782A" w14:textId="77777777" w:rsidR="00CA2349" w:rsidRPr="00600622" w:rsidRDefault="00764753">
                        <w:pPr>
                          <w:pStyle w:val="Body"/>
                        </w:pPr>
                        <w:r w:rsidRPr="00600622">
                          <w:t>Den ene tilgang driver irritation, problemer, manglende effektivitet, stress, dårlig stemning og konflikter. Den anden måske mere fokus på resultater, initiativ, humor og tillid.</w:t>
                        </w:r>
                      </w:p>
                      <w:p w14:paraId="3ABE9563" w14:textId="77777777" w:rsidR="00CA2349" w:rsidRPr="00600622" w:rsidRDefault="00764753">
                        <w:pPr>
                          <w:pStyle w:val="Body"/>
                        </w:pPr>
                        <w:r w:rsidRPr="00600622">
                          <w:t xml:space="preserve">Problemet med de to tilgange er, at vi ikke opdager, at det er os selv, der er med til at skabe kulturen. </w:t>
                        </w:r>
                      </w:p>
                      <w:p w14:paraId="3C75BE4C" w14:textId="3A4BEB34" w:rsidR="00CA2349" w:rsidRPr="00600622" w:rsidRDefault="00764753">
                        <w:pPr>
                          <w:pStyle w:val="Body"/>
                        </w:pPr>
                        <w:r w:rsidRPr="00600622">
                          <w:t>På seminaret her lærer du, at det er dit eget valg, om du vil være i boksen eller ej. Du opdager, hvad de personlige og arbejdsmæssige konsekvenser af valget er, og du får strategier til at samarbejde på helt nye måder. Du lærer med andre ord selv at tage ansvar for den kultur, du er en del af og dermed få positiv indflydelse på de resultater der skabes i de sammenhænge, hvor du fæ</w:t>
                        </w:r>
                        <w:proofErr w:type="spellStart"/>
                        <w:r w:rsidR="00372D65" w:rsidRPr="00600622">
                          <w:rPr>
                            <w:lang w:val="pt-PT"/>
                          </w:rPr>
                          <w:t>r</w:t>
                        </w:r>
                        <w:r w:rsidR="00600622">
                          <w:rPr>
                            <w:lang w:val="pt-PT"/>
                          </w:rPr>
                          <w:t>des</w:t>
                        </w:r>
                        <w:proofErr w:type="spellEnd"/>
                        <w:r w:rsidR="00600622">
                          <w:rPr>
                            <w:lang w:val="pt-PT"/>
                          </w:rPr>
                          <w:t>.</w:t>
                        </w:r>
                      </w:p>
                    </w:txbxContent>
                  </v:textbox>
                </v:shape>
                <v:shape id="Shape 1073741828" o:spid="_x0000_s1034" type="#_x0000_t202" style="position:absolute;top:1931;width:41361;height:9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" filled="f" stroked="f" strokeweight="1pt">
                  <v:stroke miterlimit="4"/>
                  <v:textbox inset="4pt,4pt,4pt,4pt">
                    <w:txbxContent>
                      <w:p w14:paraId="333F69A0" w14:textId="77777777" w:rsidR="00CA2349" w:rsidRPr="00333C8A" w:rsidRDefault="00764753">
                        <w:pPr>
                          <w:pStyle w:val="Heading"/>
                          <w:rPr>
                            <w:b/>
                            <w:sz w:val="48"/>
                            <w:szCs w:val="48"/>
                          </w:rPr>
                        </w:pPr>
                        <w:r w:rsidRPr="00333C8A">
                          <w:rPr>
                            <w:b/>
                            <w:sz w:val="48"/>
                            <w:szCs w:val="48"/>
                          </w:rPr>
                          <w:t>Fra Jeg-orienteret til</w:t>
                        </w:r>
                        <w:r w:rsidRPr="00333C8A">
                          <w:rPr>
                            <w:rFonts w:ascii="Arial Unicode MS" w:hAnsi="Arial Unicode MS"/>
                            <w:b/>
                            <w:sz w:val="48"/>
                            <w:szCs w:val="48"/>
                          </w:rPr>
                          <w:br/>
                        </w:r>
                        <w:r w:rsidRPr="00333C8A">
                          <w:rPr>
                            <w:b/>
                            <w:sz w:val="48"/>
                            <w:szCs w:val="48"/>
                          </w:rPr>
                          <w:t>Vi-orienteret indstilling</w:t>
                        </w:r>
                      </w:p>
                    </w:txbxContent>
                  </v:textbox>
                </v:shape>
                <v:shape id="Shape 1073741829" o:spid="_x0000_s1035" type="#_x0000_t202" style="position:absolute;left:-831;top:-2032;width:39159;height:4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" filled="f" stroked="f" strokeweight="1pt">
                  <v:stroke miterlimit="4"/>
                  <v:textbox inset="4pt,4pt,4pt,4pt">
                    <w:txbxContent>
                      <w:p w14:paraId="4F16DCBC" w14:textId="5C266B6A" w:rsidR="00CA2349" w:rsidRPr="0069789C" w:rsidRDefault="009412EE">
                        <w:pPr>
                          <w:pStyle w:val="Overskrift2"/>
                          <w:rPr>
                            <w:b/>
                            <w:color w:val="7F6A5F"/>
                          </w:rPr>
                        </w:pPr>
                        <w:r>
                          <w:rPr>
                            <w:color w:val="7F6A5F"/>
                          </w:rPr>
                          <w:t xml:space="preserve"> </w:t>
                        </w:r>
                        <w:r w:rsidR="00764753" w:rsidRPr="0069789C">
                          <w:rPr>
                            <w:b/>
                            <w:color w:val="7F6A5F"/>
                          </w:rPr>
                          <w:t>2</w:t>
                        </w:r>
                        <w:r w:rsidR="003B25B3" w:rsidRPr="0069789C">
                          <w:rPr>
                            <w:b/>
                            <w:color w:val="7F6A5F"/>
                          </w:rPr>
                          <w:t>-DAG</w:t>
                        </w:r>
                        <w:r w:rsidR="00764753" w:rsidRPr="0069789C">
                          <w:rPr>
                            <w:b/>
                            <w:color w:val="7F6A5F"/>
                          </w:rPr>
                          <w:t>S SEMINAR</w:t>
                        </w:r>
                      </w:p>
                    </w:txbxContent>
                  </v:textbox>
                </v:shape>
                <w10:wrap type="through" anchorx="page" anchory="page"/>
              </v:group>
            </w:pict>
          </mc:Fallback>
        </mc:AlternateContent>
      </w:r>
      <w:r w:rsidR="00E417B5">
        <w:rPr>
          <w:noProof/>
          <w:lang w:val="da-DK" w:eastAsia="da-DK"/>
        </w:rPr>
        <mc:AlternateContent>
          <mc:Choice Requires="wps">
            <w:drawing>
              <wp:anchor distT="152400" distB="152400" distL="152400" distR="152400" simplePos="0" relativeHeight="251660288" behindDoc="0" locked="0" layoutInCell="1" allowOverlap="1" wp14:anchorId="648D396D" wp14:editId="767DC31E">
                <wp:simplePos x="0" y="0"/>
                <wp:positionH relativeFrom="page">
                  <wp:posOffset>2698750</wp:posOffset>
                </wp:positionH>
                <wp:positionV relativeFrom="page">
                  <wp:posOffset>706120</wp:posOffset>
                </wp:positionV>
                <wp:extent cx="20320" cy="7654925"/>
                <wp:effectExtent l="12700" t="0" r="30480" b="28575"/>
                <wp:wrapThrough wrapText="bothSides" distL="152400" distR="152400">
                  <wp:wrapPolygon edited="1">
                    <wp:start x="0" y="-54"/>
                    <wp:lineTo x="0" y="-5"/>
                    <wp:lineTo x="0" y="-16"/>
                    <wp:lineTo x="0" y="-25"/>
                    <wp:lineTo x="0" y="-34"/>
                    <wp:lineTo x="0" y="-41"/>
                    <wp:lineTo x="0" y="-47"/>
                    <wp:lineTo x="0" y="-51"/>
                    <wp:lineTo x="0" y="-53"/>
                    <wp:lineTo x="0" y="-54"/>
                    <wp:lineTo x="0" y="-52"/>
                    <wp:lineTo x="0" y="-49"/>
                    <wp:lineTo x="0" y="-44"/>
                    <wp:lineTo x="0" y="-37"/>
                    <wp:lineTo x="0" y="-29"/>
                    <wp:lineTo x="0" y="-20"/>
                    <wp:lineTo x="0" y="-10"/>
                    <wp:lineTo x="0" y="0"/>
                    <wp:lineTo x="0" y="21600"/>
                    <wp:lineTo x="0" y="21610"/>
                    <wp:lineTo x="0" y="21620"/>
                    <wp:lineTo x="0" y="21628"/>
                    <wp:lineTo x="0" y="21636"/>
                    <wp:lineTo x="0" y="21642"/>
                    <wp:lineTo x="0" y="21647"/>
                    <wp:lineTo x="0" y="21650"/>
                    <wp:lineTo x="0" y="21652"/>
                    <wp:lineTo x="0" y="21651"/>
                    <wp:lineTo x="0" y="21648"/>
                    <wp:lineTo x="0" y="21643"/>
                    <wp:lineTo x="0" y="21637"/>
                    <wp:lineTo x="0" y="21630"/>
                    <wp:lineTo x="0" y="21621"/>
                    <wp:lineTo x="0" y="21611"/>
                    <wp:lineTo x="0" y="21601"/>
                    <wp:lineTo x="0" y="21600"/>
                    <wp:lineTo x="0" y="0"/>
                    <wp:lineTo x="0" y="-5"/>
                    <wp:lineTo x="0" y="-54"/>
                  </wp:wrapPolygon>
                </wp:wrapThrough>
                <wp:docPr id="1073741826" name="officeArt object"/>
                <wp:cNvGraphicFramePr/>
                <a:graphic xmlns:a="http://schemas.openxmlformats.org/drawingml/2006/main">
                  <a:graphicData uri="http://schemas.microsoft.com/office/word/2010/wordprocessingShape">
                    <wps:wsp>
                      <wps:cNvCnPr/>
                      <wps:spPr>
                        <a:xfrm flipV="1">
                          <a:off x="0" y="0"/>
                          <a:ext cx="20320" cy="7654925"/>
                        </a:xfrm>
                        <a:prstGeom prst="line">
                          <a:avLst/>
                        </a:prstGeom>
                        <a:noFill/>
                        <a:ln w="38100" cap="rnd">
                          <a:solidFill>
                            <a:srgbClr val="EAE6E4"/>
                          </a:solidFill>
                          <a:custDash>
                            <a:ds d="100000" sp="200000"/>
                          </a:custDash>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278802F1" id="officeArt object" o:spid="_x0000_s1026" style="position:absolute;flip:y;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212.5pt,55.6pt" to="214.1pt,658.35pt" wrapcoords="0 -54 0 -5 0 -16 0 -25 0 -34 0 -41 0 -47 0 -51 0 -53 0 -54 0 -52 0 -49 0 -44 0 -37 0 -29 0 -20 0 -10 0 0 0 21600 0 21610 0 21620 0 21628 0 21636 0 21642 0 21647 0 21650 0 21652 0 21651 0 21648 0 21643 0 21637 0 21630 0 21621 0 21611 0 21601 0 21600 0 0 0 -5 0 -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" strokecolor="#eae6e4" strokeweight="3pt">
                <v:stroke miterlimit="4" joinstyle="miter" endcap="round"/>
                <w10:wrap type="through" anchorx="page" anchory="page"/>
              </v:line>
            </w:pict>
          </mc:Fallback>
        </mc:AlternateContent>
      </w:r>
    </w:p>
    <w:sectPr w:rsidR="00CA2349">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230A" w14:textId="77777777" w:rsidR="000849A6" w:rsidRDefault="000849A6">
      <w:r>
        <w:separator/>
      </w:r>
    </w:p>
  </w:endnote>
  <w:endnote w:type="continuationSeparator" w:id="0">
    <w:p w14:paraId="48636006" w14:textId="77777777" w:rsidR="000849A6" w:rsidRDefault="0008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panose1 w:val="02000506030000020004"/>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oxima Nova Black">
    <w:altName w:val="Tahoma"/>
    <w:panose1 w:val="020B0604020202020204"/>
    <w:charset w:val="00"/>
    <w:family w:val="auto"/>
    <w:pitch w:val="variable"/>
    <w:sig w:usb0="20000287" w:usb1="00000001" w:usb2="00000000" w:usb3="00000000" w:csb0="0000019F" w:csb1="00000000"/>
  </w:font>
  <w:font w:name="Proxima Nova Light">
    <w:panose1 w:val="020B0604020202020204"/>
    <w:charset w:val="00"/>
    <w:family w:val="auto"/>
    <w:pitch w:val="variable"/>
    <w:sig w:usb0="20000287" w:usb1="00000001" w:usb2="00000000" w:usb3="00000000" w:csb0="0000019F" w:csb1="00000000"/>
  </w:font>
  <w:font w:name="Proxima Nova Semibold">
    <w:panose1 w:val="020B0604020202020204"/>
    <w:charset w:val="00"/>
    <w:family w:val="auto"/>
    <w:notTrueType/>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5563" w14:textId="77777777" w:rsidR="00CA2349" w:rsidRDefault="00CA2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57EF" w14:textId="77777777" w:rsidR="000849A6" w:rsidRDefault="000849A6">
      <w:r>
        <w:separator/>
      </w:r>
    </w:p>
  </w:footnote>
  <w:footnote w:type="continuationSeparator" w:id="0">
    <w:p w14:paraId="5ADC49C0" w14:textId="77777777" w:rsidR="000849A6" w:rsidRDefault="0008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D93D" w14:textId="77777777" w:rsidR="00CA2349" w:rsidRDefault="00CA2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C4F30"/>
    <w:multiLevelType w:val="hybridMultilevel"/>
    <w:tmpl w:val="EC5631C6"/>
    <w:lvl w:ilvl="0" w:tplc="98965AC6">
      <w:numFmt w:val="bullet"/>
      <w:lvlText w:val="-"/>
      <w:lvlJc w:val="left"/>
      <w:pPr>
        <w:ind w:left="1300" w:hanging="360"/>
      </w:pPr>
      <w:rPr>
        <w:rFonts w:ascii="Proxima Nova" w:eastAsia="Arial Unicode MS" w:hAnsi="Proxima Nova" w:cs="Arial Unicode MS" w:hint="default"/>
      </w:rPr>
    </w:lvl>
    <w:lvl w:ilvl="1" w:tplc="04060003" w:tentative="1">
      <w:start w:val="1"/>
      <w:numFmt w:val="bullet"/>
      <w:lvlText w:val="o"/>
      <w:lvlJc w:val="left"/>
      <w:pPr>
        <w:ind w:left="2020" w:hanging="360"/>
      </w:pPr>
      <w:rPr>
        <w:rFonts w:ascii="Courier New" w:hAnsi="Courier New" w:cs="Courier New" w:hint="default"/>
      </w:rPr>
    </w:lvl>
    <w:lvl w:ilvl="2" w:tplc="04060005" w:tentative="1">
      <w:start w:val="1"/>
      <w:numFmt w:val="bullet"/>
      <w:lvlText w:val=""/>
      <w:lvlJc w:val="left"/>
      <w:pPr>
        <w:ind w:left="2740" w:hanging="360"/>
      </w:pPr>
      <w:rPr>
        <w:rFonts w:ascii="Wingdings" w:hAnsi="Wingdings" w:hint="default"/>
      </w:rPr>
    </w:lvl>
    <w:lvl w:ilvl="3" w:tplc="04060001" w:tentative="1">
      <w:start w:val="1"/>
      <w:numFmt w:val="bullet"/>
      <w:lvlText w:val=""/>
      <w:lvlJc w:val="left"/>
      <w:pPr>
        <w:ind w:left="3460" w:hanging="360"/>
      </w:pPr>
      <w:rPr>
        <w:rFonts w:ascii="Symbol" w:hAnsi="Symbol" w:hint="default"/>
      </w:rPr>
    </w:lvl>
    <w:lvl w:ilvl="4" w:tplc="04060003" w:tentative="1">
      <w:start w:val="1"/>
      <w:numFmt w:val="bullet"/>
      <w:lvlText w:val="o"/>
      <w:lvlJc w:val="left"/>
      <w:pPr>
        <w:ind w:left="4180" w:hanging="360"/>
      </w:pPr>
      <w:rPr>
        <w:rFonts w:ascii="Courier New" w:hAnsi="Courier New" w:cs="Courier New" w:hint="default"/>
      </w:rPr>
    </w:lvl>
    <w:lvl w:ilvl="5" w:tplc="04060005" w:tentative="1">
      <w:start w:val="1"/>
      <w:numFmt w:val="bullet"/>
      <w:lvlText w:val=""/>
      <w:lvlJc w:val="left"/>
      <w:pPr>
        <w:ind w:left="4900" w:hanging="360"/>
      </w:pPr>
      <w:rPr>
        <w:rFonts w:ascii="Wingdings" w:hAnsi="Wingdings" w:hint="default"/>
      </w:rPr>
    </w:lvl>
    <w:lvl w:ilvl="6" w:tplc="04060001" w:tentative="1">
      <w:start w:val="1"/>
      <w:numFmt w:val="bullet"/>
      <w:lvlText w:val=""/>
      <w:lvlJc w:val="left"/>
      <w:pPr>
        <w:ind w:left="5620" w:hanging="360"/>
      </w:pPr>
      <w:rPr>
        <w:rFonts w:ascii="Symbol" w:hAnsi="Symbol" w:hint="default"/>
      </w:rPr>
    </w:lvl>
    <w:lvl w:ilvl="7" w:tplc="04060003" w:tentative="1">
      <w:start w:val="1"/>
      <w:numFmt w:val="bullet"/>
      <w:lvlText w:val="o"/>
      <w:lvlJc w:val="left"/>
      <w:pPr>
        <w:ind w:left="6340" w:hanging="360"/>
      </w:pPr>
      <w:rPr>
        <w:rFonts w:ascii="Courier New" w:hAnsi="Courier New" w:cs="Courier New" w:hint="default"/>
      </w:rPr>
    </w:lvl>
    <w:lvl w:ilvl="8" w:tplc="04060005" w:tentative="1">
      <w:start w:val="1"/>
      <w:numFmt w:val="bullet"/>
      <w:lvlText w:val=""/>
      <w:lvlJc w:val="left"/>
      <w:pPr>
        <w:ind w:left="7060" w:hanging="360"/>
      </w:pPr>
      <w:rPr>
        <w:rFonts w:ascii="Wingdings" w:hAnsi="Wingdings" w:hint="default"/>
      </w:rPr>
    </w:lvl>
  </w:abstractNum>
  <w:abstractNum w:abstractNumId="1" w15:restartNumberingAfterBreak="0">
    <w:nsid w:val="7E137FB2"/>
    <w:multiLevelType w:val="hybridMultilevel"/>
    <w:tmpl w:val="36663136"/>
    <w:lvl w:ilvl="0" w:tplc="36305B1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B42F1E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5B2885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FC0BD0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4D8AEB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038227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FB09C5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5744644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1C8BCB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16cid:durableId="1632638180">
    <w:abstractNumId w:val="1"/>
  </w:num>
  <w:num w:numId="2" w16cid:durableId="50817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49"/>
    <w:rsid w:val="00025485"/>
    <w:rsid w:val="00037090"/>
    <w:rsid w:val="0004204D"/>
    <w:rsid w:val="00072E5B"/>
    <w:rsid w:val="000849A6"/>
    <w:rsid w:val="00093F0C"/>
    <w:rsid w:val="00123A73"/>
    <w:rsid w:val="00141953"/>
    <w:rsid w:val="001B369C"/>
    <w:rsid w:val="001C20E5"/>
    <w:rsid w:val="001E0EB5"/>
    <w:rsid w:val="001F1042"/>
    <w:rsid w:val="00204B4C"/>
    <w:rsid w:val="002B190A"/>
    <w:rsid w:val="002B31A5"/>
    <w:rsid w:val="002B6C3C"/>
    <w:rsid w:val="002C20CE"/>
    <w:rsid w:val="00333C8A"/>
    <w:rsid w:val="0034122C"/>
    <w:rsid w:val="00372D65"/>
    <w:rsid w:val="003909E1"/>
    <w:rsid w:val="003B2013"/>
    <w:rsid w:val="003B25B3"/>
    <w:rsid w:val="003B7F06"/>
    <w:rsid w:val="003C4AA3"/>
    <w:rsid w:val="003E0665"/>
    <w:rsid w:val="004104C1"/>
    <w:rsid w:val="00445013"/>
    <w:rsid w:val="00463154"/>
    <w:rsid w:val="00464CA7"/>
    <w:rsid w:val="004D345F"/>
    <w:rsid w:val="004D5628"/>
    <w:rsid w:val="004D6B29"/>
    <w:rsid w:val="004E098A"/>
    <w:rsid w:val="0053412F"/>
    <w:rsid w:val="00563A2F"/>
    <w:rsid w:val="005672CB"/>
    <w:rsid w:val="00582551"/>
    <w:rsid w:val="005B0DE2"/>
    <w:rsid w:val="005B413C"/>
    <w:rsid w:val="005C6DD4"/>
    <w:rsid w:val="005C7C7D"/>
    <w:rsid w:val="005D78E1"/>
    <w:rsid w:val="00600622"/>
    <w:rsid w:val="00625DCB"/>
    <w:rsid w:val="00671486"/>
    <w:rsid w:val="00671ED5"/>
    <w:rsid w:val="006753F8"/>
    <w:rsid w:val="0069731B"/>
    <w:rsid w:val="0069789C"/>
    <w:rsid w:val="006A64B5"/>
    <w:rsid w:val="006D6A23"/>
    <w:rsid w:val="007508F9"/>
    <w:rsid w:val="00760474"/>
    <w:rsid w:val="0076110A"/>
    <w:rsid w:val="00764753"/>
    <w:rsid w:val="007E6FD5"/>
    <w:rsid w:val="008268AC"/>
    <w:rsid w:val="00880F84"/>
    <w:rsid w:val="008D26C7"/>
    <w:rsid w:val="00900C36"/>
    <w:rsid w:val="00920196"/>
    <w:rsid w:val="009306A9"/>
    <w:rsid w:val="009412EE"/>
    <w:rsid w:val="00956AED"/>
    <w:rsid w:val="009801E4"/>
    <w:rsid w:val="00A010B7"/>
    <w:rsid w:val="00A2714D"/>
    <w:rsid w:val="00AA100F"/>
    <w:rsid w:val="00AD4ADB"/>
    <w:rsid w:val="00B61668"/>
    <w:rsid w:val="00B762E7"/>
    <w:rsid w:val="00B767F6"/>
    <w:rsid w:val="00B9442B"/>
    <w:rsid w:val="00C026C3"/>
    <w:rsid w:val="00C36092"/>
    <w:rsid w:val="00C70FD6"/>
    <w:rsid w:val="00CA2349"/>
    <w:rsid w:val="00CC5969"/>
    <w:rsid w:val="00CD3ED4"/>
    <w:rsid w:val="00CF7E41"/>
    <w:rsid w:val="00D1550C"/>
    <w:rsid w:val="00D910A8"/>
    <w:rsid w:val="00DB3805"/>
    <w:rsid w:val="00DB543E"/>
    <w:rsid w:val="00DF0558"/>
    <w:rsid w:val="00E02E23"/>
    <w:rsid w:val="00E417B5"/>
    <w:rsid w:val="00E80C28"/>
    <w:rsid w:val="00E942E5"/>
    <w:rsid w:val="00EA2341"/>
    <w:rsid w:val="00EC768F"/>
    <w:rsid w:val="00F121D8"/>
    <w:rsid w:val="00F6256A"/>
    <w:rsid w:val="00F648B4"/>
    <w:rsid w:val="00F75E5E"/>
    <w:rsid w:val="00FC4D0F"/>
    <w:rsid w:val="00FD43D1"/>
    <w:rsid w:val="00FE6BAA"/>
    <w:rsid w:val="00FF3B22"/>
    <w:rsid w:val="00FF4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9257"/>
  <w15:docId w15:val="{5C733668-E4F2-FB4C-BBE0-589A56BE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paragraph" w:styleId="Overskrift2">
    <w:name w:val="heading 2"/>
    <w:pPr>
      <w:spacing w:after="200"/>
      <w:outlineLvl w:val="1"/>
    </w:pPr>
    <w:rPr>
      <w:rFonts w:ascii="Proxima Nova Black" w:hAnsi="Proxima Nova Black" w:cs="Arial Unicode MS"/>
      <w:caps/>
      <w:color w:val="6A584E"/>
      <w:spacing w:val="9"/>
      <w:sz w:val="46"/>
      <w:szCs w:val="46"/>
    </w:rPr>
  </w:style>
  <w:style w:type="paragraph" w:styleId="Overskrift3">
    <w:name w:val="heading 3"/>
    <w:pPr>
      <w:spacing w:before="300" w:after="120"/>
      <w:outlineLvl w:val="2"/>
    </w:pPr>
    <w:rPr>
      <w:rFonts w:ascii="Proxima Nova Black" w:hAnsi="Proxima Nova Black" w:cs="Arial Unicode MS"/>
      <w:caps/>
      <w:color w:val="6A584E"/>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paragraph" w:customStyle="1" w:styleId="Body">
    <w:name w:val="Body"/>
    <w:pPr>
      <w:spacing w:after="160" w:line="288" w:lineRule="auto"/>
    </w:pPr>
    <w:rPr>
      <w:rFonts w:ascii="Proxima Nova" w:hAnsi="Proxima Nova" w:cs="Arial Unicode MS"/>
      <w:color w:val="6A584E"/>
    </w:rPr>
  </w:style>
  <w:style w:type="paragraph" w:customStyle="1" w:styleId="Heading">
    <w:name w:val="Heading"/>
    <w:rPr>
      <w:rFonts w:ascii="Proxima Nova Light" w:hAnsi="Proxima Nova Light" w:cs="Arial Unicode MS"/>
      <w:color w:val="00A6E2"/>
      <w:sz w:val="70"/>
      <w:szCs w:val="70"/>
    </w:rPr>
  </w:style>
  <w:style w:type="character" w:customStyle="1" w:styleId="Link">
    <w:name w:val="Link"/>
    <w:rPr>
      <w:u w:val="single"/>
    </w:rPr>
  </w:style>
  <w:style w:type="character" w:customStyle="1" w:styleId="Hyperlink0">
    <w:name w:val="Hyperlink.0"/>
    <w:basedOn w:val="Link"/>
    <w:rPr>
      <w:u w:val="none"/>
    </w:rPr>
  </w:style>
  <w:style w:type="character" w:customStyle="1" w:styleId="None">
    <w:name w:val="None"/>
  </w:style>
  <w:style w:type="character" w:customStyle="1" w:styleId="Hyperlink1">
    <w:name w:val="Hyperlink.1"/>
    <w:basedOn w:val="None"/>
    <w:rPr>
      <w:color w:val="0432FF"/>
      <w:u w:val="single"/>
    </w:rPr>
  </w:style>
  <w:style w:type="paragraph" w:styleId="Markeringsbobletekst">
    <w:name w:val="Balloon Text"/>
    <w:basedOn w:val="Normal"/>
    <w:link w:val="MarkeringsbobletekstTegn"/>
    <w:uiPriority w:val="99"/>
    <w:semiHidden/>
    <w:unhideWhenUsed/>
    <w:rsid w:val="00333C8A"/>
    <w:rPr>
      <w:sz w:val="18"/>
      <w:szCs w:val="18"/>
    </w:rPr>
  </w:style>
  <w:style w:type="character" w:customStyle="1" w:styleId="MarkeringsbobletekstTegn">
    <w:name w:val="Markeringsbobletekst Tegn"/>
    <w:basedOn w:val="Standardskrifttypeiafsnit"/>
    <w:link w:val="Markeringsbobletekst"/>
    <w:uiPriority w:val="99"/>
    <w:semiHidden/>
    <w:rsid w:val="00333C8A"/>
    <w:rPr>
      <w:sz w:val="18"/>
      <w:szCs w:val="18"/>
      <w:lang w:val="en-US" w:eastAsia="en-US"/>
    </w:rPr>
  </w:style>
  <w:style w:type="character" w:styleId="Ulstomtale">
    <w:name w:val="Unresolved Mention"/>
    <w:basedOn w:val="Standardskrifttypeiafsnit"/>
    <w:uiPriority w:val="99"/>
    <w:rsid w:val="00E9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rbinger.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binger.dk" TargetMode="External"/><Relationship Id="rId12" Type="http://schemas.openxmlformats.org/officeDocument/2006/relationships/hyperlink" Target="http://www.arbinger.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binger.d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800"/>
          </a:spcBef>
          <a:spcAft>
            <a:spcPts val="0"/>
          </a:spcAft>
          <a:buClrTx/>
          <a:buSzTx/>
          <a:buFontTx/>
          <a:buNone/>
          <a:tabLst/>
          <a:defRPr kumimoji="0" sz="1000" b="0" i="0" u="none" strike="noStrike" cap="none" spc="0" normalizeH="0" baseline="0">
            <a:ln>
              <a:noFill/>
            </a:ln>
            <a:solidFill>
              <a:srgbClr val="6A584E"/>
            </a:solidFill>
            <a:effectLst/>
            <a:uFillTx/>
            <a:latin typeface="Proxima Nova"/>
            <a:ea typeface="Proxima Nova"/>
            <a:cs typeface="Proxima Nova"/>
            <a:sym typeface="Proxima Nov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Mette Villemoes Ponty</cp:lastModifiedBy>
  <cp:revision>9</cp:revision>
  <cp:lastPrinted>2021-12-09T08:34:00Z</cp:lastPrinted>
  <dcterms:created xsi:type="dcterms:W3CDTF">2022-08-29T15:32:00Z</dcterms:created>
  <dcterms:modified xsi:type="dcterms:W3CDTF">2022-08-29T15:37:00Z</dcterms:modified>
</cp:coreProperties>
</file>